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68CD1" w14:textId="0938B5A5" w:rsidR="00950A73" w:rsidRDefault="00950A73" w:rsidP="00950A73">
      <w:pPr>
        <w:keepNext/>
        <w:spacing w:after="0" w:line="240" w:lineRule="auto"/>
        <w:outlineLvl w:val="0"/>
        <w:rPr>
          <w:rFonts w:ascii="Times New Roman" w:eastAsia="Cambria" w:hAnsi="Times New Roman" w:cs="Times New Roman"/>
          <w:sz w:val="28"/>
          <w:szCs w:val="28"/>
          <w:lang w:eastAsia="x-none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950A73" w14:paraId="00895B86" w14:textId="77777777" w:rsidTr="00950A73">
        <w:tc>
          <w:tcPr>
            <w:tcW w:w="4927" w:type="dxa"/>
          </w:tcPr>
          <w:p w14:paraId="4461A9EB" w14:textId="77777777" w:rsidR="00950A73" w:rsidRDefault="00950A73" w:rsidP="00682FA4">
            <w:pPr>
              <w:keepNext/>
              <w:jc w:val="center"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4927" w:type="dxa"/>
          </w:tcPr>
          <w:p w14:paraId="3088DF66" w14:textId="0C676F13" w:rsidR="00950A73" w:rsidRDefault="00950A73" w:rsidP="004973D9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Приложение 3</w:t>
            </w:r>
          </w:p>
          <w:p w14:paraId="0DEF1CFB" w14:textId="77777777" w:rsidR="00950A73" w:rsidRDefault="00950A73" w:rsidP="004973D9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к муниципальной программе</w:t>
            </w:r>
          </w:p>
          <w:p w14:paraId="29378EC2" w14:textId="77777777" w:rsidR="00950A73" w:rsidRDefault="00950A73" w:rsidP="004973D9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Парковского сельского поселения</w:t>
            </w:r>
          </w:p>
          <w:p w14:paraId="536C61D5" w14:textId="77777777" w:rsidR="00950A73" w:rsidRDefault="00950A73" w:rsidP="004973D9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Тихорецкого района</w:t>
            </w:r>
          </w:p>
          <w:p w14:paraId="7FF21728" w14:textId="77777777" w:rsidR="00950A73" w:rsidRDefault="00950A73" w:rsidP="004973D9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«Развитие жилищно-коммунального</w:t>
            </w:r>
          </w:p>
          <w:p w14:paraId="37314783" w14:textId="77777777" w:rsidR="004973D9" w:rsidRDefault="00950A73" w:rsidP="004973D9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 xml:space="preserve">и дорожного хозяйства» </w:t>
            </w:r>
          </w:p>
          <w:p w14:paraId="056F5BE9" w14:textId="18D0975A" w:rsidR="00950A73" w:rsidRDefault="00950A73" w:rsidP="004973D9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 xml:space="preserve">на 2024-2026 годы </w:t>
            </w:r>
          </w:p>
          <w:p w14:paraId="154B03FB" w14:textId="12EBBD75" w:rsidR="00CD4C88" w:rsidRDefault="00CD4C88" w:rsidP="004973D9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от 04 августа 2023 года № 119</w:t>
            </w:r>
          </w:p>
          <w:p w14:paraId="71C07D07" w14:textId="65563A35" w:rsidR="00950A73" w:rsidRDefault="00950A73" w:rsidP="004973D9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</w:p>
        </w:tc>
      </w:tr>
    </w:tbl>
    <w:p w14:paraId="3F25410D" w14:textId="77777777" w:rsidR="00950A73" w:rsidRDefault="00950A73" w:rsidP="00682FA4">
      <w:pPr>
        <w:keepNext/>
        <w:spacing w:after="0" w:line="240" w:lineRule="auto"/>
        <w:jc w:val="center"/>
        <w:outlineLvl w:val="0"/>
        <w:rPr>
          <w:rFonts w:ascii="Times New Roman" w:eastAsia="Cambria" w:hAnsi="Times New Roman" w:cs="Times New Roman"/>
          <w:sz w:val="28"/>
          <w:szCs w:val="28"/>
          <w:lang w:eastAsia="x-none"/>
        </w:rPr>
      </w:pPr>
    </w:p>
    <w:p w14:paraId="4D0D5F34" w14:textId="77777777" w:rsidR="00682FA4" w:rsidRPr="00682FA4" w:rsidRDefault="00682FA4" w:rsidP="00682FA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</w:p>
    <w:p w14:paraId="150A1AB2" w14:textId="77777777" w:rsidR="00682FA4" w:rsidRPr="00682FA4" w:rsidRDefault="00682FA4" w:rsidP="00682F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</w:t>
      </w:r>
    </w:p>
    <w:p w14:paraId="3FAED91C" w14:textId="77777777" w:rsidR="00682FA4" w:rsidRPr="00682FA4" w:rsidRDefault="00682FA4" w:rsidP="00682F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подпрограммы </w:t>
      </w:r>
      <w:r w:rsidRPr="00682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682F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дорожного хозяйства</w:t>
      </w:r>
      <w:r w:rsidRPr="00682F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Парковского сельского поселения Тихорецкого района» на 2024-2026 годы</w:t>
      </w:r>
    </w:p>
    <w:tbl>
      <w:tblPr>
        <w:tblW w:w="0" w:type="auto"/>
        <w:tblInd w:w="-14" w:type="dxa"/>
        <w:tblLayout w:type="fixed"/>
        <w:tblLook w:val="04A0" w:firstRow="1" w:lastRow="0" w:firstColumn="1" w:lastColumn="0" w:noHBand="0" w:noVBand="1"/>
      </w:tblPr>
      <w:tblGrid>
        <w:gridCol w:w="3726"/>
        <w:gridCol w:w="6116"/>
      </w:tblGrid>
      <w:tr w:rsidR="00682FA4" w:rsidRPr="00682FA4" w14:paraId="7A281E80" w14:textId="77777777" w:rsidTr="00682FA4">
        <w:tc>
          <w:tcPr>
            <w:tcW w:w="3726" w:type="dxa"/>
            <w:hideMark/>
          </w:tcPr>
          <w:p w14:paraId="31CBD4B9" w14:textId="77777777" w:rsidR="00682FA4" w:rsidRPr="00682FA4" w:rsidRDefault="00682FA4" w:rsidP="00682FA4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3AC96F8" w14:textId="77777777" w:rsidR="00682FA4" w:rsidRPr="00682FA4" w:rsidRDefault="00682FA4" w:rsidP="00682FA4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Координатор подпрограммы  </w:t>
            </w:r>
          </w:p>
        </w:tc>
        <w:tc>
          <w:tcPr>
            <w:tcW w:w="6116" w:type="dxa"/>
          </w:tcPr>
          <w:p w14:paraId="3F289929" w14:textId="77777777" w:rsidR="00682FA4" w:rsidRPr="00682FA4" w:rsidRDefault="00682FA4" w:rsidP="00682FA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388977C" w14:textId="77777777" w:rsidR="00682FA4" w:rsidRPr="00682FA4" w:rsidRDefault="00682FA4" w:rsidP="00682FA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682FA4" w:rsidRPr="00682FA4" w14:paraId="47327F94" w14:textId="77777777" w:rsidTr="00682FA4">
        <w:tc>
          <w:tcPr>
            <w:tcW w:w="3726" w:type="dxa"/>
          </w:tcPr>
          <w:p w14:paraId="70270604" w14:textId="77777777" w:rsidR="00682FA4" w:rsidRPr="00682FA4" w:rsidRDefault="00682FA4" w:rsidP="00682FA4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Участники подпрограммы</w:t>
            </w:r>
          </w:p>
        </w:tc>
        <w:tc>
          <w:tcPr>
            <w:tcW w:w="6116" w:type="dxa"/>
          </w:tcPr>
          <w:p w14:paraId="241EA87D" w14:textId="77777777" w:rsidR="00682FA4" w:rsidRPr="00682FA4" w:rsidRDefault="00682FA4" w:rsidP="00682FA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682FA4" w:rsidRPr="00682FA4" w14:paraId="740790D1" w14:textId="77777777" w:rsidTr="00682FA4">
        <w:tc>
          <w:tcPr>
            <w:tcW w:w="3726" w:type="dxa"/>
          </w:tcPr>
          <w:p w14:paraId="77552522" w14:textId="77777777" w:rsidR="00682FA4" w:rsidRPr="00682FA4" w:rsidRDefault="00682FA4" w:rsidP="00682FA4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87E776D" w14:textId="77777777" w:rsidR="00682FA4" w:rsidRPr="00682FA4" w:rsidRDefault="00682FA4" w:rsidP="00682FA4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Цели подпрограммы </w:t>
            </w:r>
          </w:p>
          <w:p w14:paraId="46B83DA1" w14:textId="77777777" w:rsidR="00682FA4" w:rsidRPr="00682FA4" w:rsidRDefault="00682FA4" w:rsidP="00682FA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6116" w:type="dxa"/>
          </w:tcPr>
          <w:p w14:paraId="252129B3" w14:textId="77777777" w:rsidR="00682FA4" w:rsidRPr="00682FA4" w:rsidRDefault="00682FA4" w:rsidP="00682F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4497433" w14:textId="77777777" w:rsidR="00682FA4" w:rsidRPr="00682FA4" w:rsidRDefault="00682FA4" w:rsidP="00682F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-развитие дорожной сети Парковского сельского поселения Тихорецкого района;</w:t>
            </w:r>
          </w:p>
          <w:p w14:paraId="10FB7689" w14:textId="62E6D821" w:rsidR="00682FA4" w:rsidRPr="00682FA4" w:rsidRDefault="00682FA4" w:rsidP="00682F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997BAD" w:rsidRPr="00682F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транспортно</w:t>
            </w:r>
            <w:r w:rsidRPr="00682F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эксплуатационных </w:t>
            </w:r>
            <w:r w:rsidR="00997BAD" w:rsidRPr="00682F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 автомобильных</w:t>
            </w:r>
            <w:r w:rsidRPr="00682F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дорог;</w:t>
            </w:r>
          </w:p>
          <w:p w14:paraId="19FF2D7B" w14:textId="77777777" w:rsidR="00682FA4" w:rsidRPr="00682FA4" w:rsidRDefault="00682FA4" w:rsidP="00682FA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24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-содержание автомобильных дорог общего пользования на уровне, допустимом нормативами, для</w:t>
            </w:r>
            <w:r w:rsidRPr="00682F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обеспечения их сохранности;</w:t>
            </w:r>
          </w:p>
          <w:p w14:paraId="6D8074A3" w14:textId="77777777" w:rsidR="00682FA4" w:rsidRPr="00682FA4" w:rsidRDefault="00682FA4" w:rsidP="00682F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повышение безопасности движения при   рациональном использовании материальных и финансовых ресурсов</w:t>
            </w:r>
          </w:p>
        </w:tc>
      </w:tr>
      <w:tr w:rsidR="00682FA4" w:rsidRPr="00682FA4" w14:paraId="6DAF44BB" w14:textId="77777777" w:rsidTr="00682FA4">
        <w:tc>
          <w:tcPr>
            <w:tcW w:w="3726" w:type="dxa"/>
          </w:tcPr>
          <w:p w14:paraId="614B88A7" w14:textId="77777777" w:rsidR="00682FA4" w:rsidRPr="00682FA4" w:rsidRDefault="00682FA4" w:rsidP="00682FA4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Задачи подпрограммы </w:t>
            </w:r>
          </w:p>
          <w:p w14:paraId="29C649B5" w14:textId="77777777" w:rsidR="00682FA4" w:rsidRPr="00682FA4" w:rsidRDefault="00682FA4" w:rsidP="00682FA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6116" w:type="dxa"/>
          </w:tcPr>
          <w:p w14:paraId="370672D4" w14:textId="77777777" w:rsidR="00682FA4" w:rsidRPr="00682FA4" w:rsidRDefault="00682FA4" w:rsidP="00682FA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682FA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расширение сети автомобильных дорог общего пользования с твёрдым покрытием на территории Парковского сельского поселения Тихорецкого района</w:t>
            </w:r>
            <w:r w:rsidRPr="00682F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14:paraId="0D701333" w14:textId="6188EBD7" w:rsidR="00682FA4" w:rsidRPr="00682FA4" w:rsidRDefault="00682FA4" w:rsidP="00682FA4">
            <w:pPr>
              <w:tabs>
                <w:tab w:val="left" w:pos="916"/>
                <w:tab w:val="left" w:pos="1832"/>
                <w:tab w:val="left" w:pos="2748"/>
                <w:tab w:val="left" w:pos="324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-</w:t>
            </w:r>
            <w:r w:rsidR="00997BAD" w:rsidRPr="00682FA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ремонт автомобильных дорог общего пользования местного значения,</w:t>
            </w:r>
            <w:r w:rsidRPr="00682FA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находящихся в неудовлетворительном и</w:t>
            </w:r>
            <w:r w:rsidRPr="00682FA4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аварийном состоянии</w:t>
            </w:r>
            <w:r w:rsidRPr="00682F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14:paraId="1F9D3963" w14:textId="77777777" w:rsidR="00682FA4" w:rsidRPr="00682FA4" w:rsidRDefault="00682FA4" w:rsidP="00682FA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-повышение уровня обустройства автомобильных дорог общего пользования</w:t>
            </w:r>
          </w:p>
        </w:tc>
      </w:tr>
      <w:tr w:rsidR="00682FA4" w:rsidRPr="00682FA4" w14:paraId="7C95EB33" w14:textId="77777777" w:rsidTr="00682FA4">
        <w:tc>
          <w:tcPr>
            <w:tcW w:w="3726" w:type="dxa"/>
          </w:tcPr>
          <w:p w14:paraId="77ECBBDB" w14:textId="77777777" w:rsidR="00682FA4" w:rsidRPr="00682FA4" w:rsidRDefault="00682FA4" w:rsidP="00682FA4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Перечень целевых показателей</w:t>
            </w:r>
          </w:p>
          <w:p w14:paraId="4FEFBF90" w14:textId="77777777" w:rsidR="00682FA4" w:rsidRPr="00682FA4" w:rsidRDefault="00682FA4" w:rsidP="00682FA4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B94CCA8" w14:textId="77777777" w:rsidR="00682FA4" w:rsidRPr="00682FA4" w:rsidRDefault="00682FA4" w:rsidP="00682FA4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67C1E99" w14:textId="77777777" w:rsidR="00682FA4" w:rsidRPr="00682FA4" w:rsidRDefault="00682FA4" w:rsidP="00682FA4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2AEBE0D" w14:textId="77777777" w:rsidR="00682FA4" w:rsidRPr="00682FA4" w:rsidRDefault="00682FA4" w:rsidP="00682FA4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4BDFD32" w14:textId="77777777" w:rsidR="00682FA4" w:rsidRPr="00682FA4" w:rsidRDefault="00682FA4" w:rsidP="00682FA4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7A74665" w14:textId="77777777" w:rsidR="00682FA4" w:rsidRPr="00682FA4" w:rsidRDefault="00682FA4" w:rsidP="00682FA4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67448BB9" w14:textId="77777777" w:rsidR="00682FA4" w:rsidRPr="00682FA4" w:rsidRDefault="00682FA4" w:rsidP="00682FA4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BB11BF0" w14:textId="77777777" w:rsidR="00682FA4" w:rsidRPr="00682FA4" w:rsidRDefault="00682FA4" w:rsidP="00682FA4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Этапы и сроки реализации подпрограммы</w:t>
            </w:r>
          </w:p>
        </w:tc>
        <w:tc>
          <w:tcPr>
            <w:tcW w:w="6116" w:type="dxa"/>
          </w:tcPr>
          <w:p w14:paraId="648996F5" w14:textId="77777777" w:rsidR="00682FA4" w:rsidRPr="00682FA4" w:rsidRDefault="00682FA4" w:rsidP="00682FA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доля протяженности автомобильных дорог общего пользования местного значения, в отношении которых был произведен ремонт и (или) капитальный ремонт в общей протяженности автомобильных дорог общего пользования местного значения поселения;</w:t>
            </w:r>
          </w:p>
          <w:p w14:paraId="5857B023" w14:textId="77777777" w:rsidR="00E3783D" w:rsidRDefault="00682FA4" w:rsidP="00682FA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количество установленных и замененных </w:t>
            </w:r>
          </w:p>
          <w:p w14:paraId="0B7B10D6" w14:textId="77777777" w:rsidR="00E3783D" w:rsidRDefault="00E3783D" w:rsidP="00682FA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D712DDE" w14:textId="370D1212" w:rsidR="00682FA4" w:rsidRPr="00682FA4" w:rsidRDefault="00682FA4" w:rsidP="00682FA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дорожных знаков</w:t>
            </w:r>
          </w:p>
          <w:p w14:paraId="49F95099" w14:textId="77777777" w:rsidR="00682FA4" w:rsidRPr="00682FA4" w:rsidRDefault="00682FA4" w:rsidP="00682FA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– 2026 годы, этапы реализации не предусмотрены</w:t>
            </w:r>
          </w:p>
        </w:tc>
      </w:tr>
      <w:tr w:rsidR="00682FA4" w:rsidRPr="00682FA4" w14:paraId="448CDA48" w14:textId="77777777" w:rsidTr="00682FA4">
        <w:tc>
          <w:tcPr>
            <w:tcW w:w="3726" w:type="dxa"/>
          </w:tcPr>
          <w:p w14:paraId="1E6CF9C4" w14:textId="77777777" w:rsidR="00682FA4" w:rsidRPr="00682FA4" w:rsidRDefault="00682FA4" w:rsidP="00682FA4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Объемы бюджетных ассигнований подпрограммы </w:t>
            </w:r>
          </w:p>
          <w:p w14:paraId="55B69FF4" w14:textId="77777777" w:rsidR="00682FA4" w:rsidRPr="00682FA4" w:rsidRDefault="00682FA4" w:rsidP="00682FA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6116" w:type="dxa"/>
          </w:tcPr>
          <w:p w14:paraId="16408F12" w14:textId="2F9C5983" w:rsidR="00682FA4" w:rsidRPr="00682FA4" w:rsidRDefault="00682FA4" w:rsidP="00682FA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из средств местного бюджета составляет </w:t>
            </w:r>
            <w:r w:rsidR="00497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A67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C22B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858,4</w:t>
            </w:r>
            <w:r w:rsidR="00497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краевые 41829,6 тыс. рублей</w:t>
            </w:r>
            <w:r w:rsidR="00A40F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том числе</w:t>
            </w:r>
            <w:r w:rsidR="00A40F11" w:rsidRPr="000552D3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:</w:t>
            </w:r>
          </w:p>
          <w:p w14:paraId="45BD53B2" w14:textId="0B75AF5B" w:rsidR="00682FA4" w:rsidRPr="00682FA4" w:rsidRDefault="00DF435E" w:rsidP="00682FA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– </w:t>
            </w:r>
            <w:r w:rsidR="00EC7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C22B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340,6</w:t>
            </w:r>
            <w:r w:rsidR="00682FA4" w:rsidRPr="00682F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14:paraId="0B40A950" w14:textId="218A413F" w:rsidR="00682FA4" w:rsidRPr="00682FA4" w:rsidRDefault="00DF435E" w:rsidP="00682FA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год – </w:t>
            </w:r>
            <w:r w:rsidR="00497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  <w:r w:rsidR="00A67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587,2</w:t>
            </w:r>
            <w:r w:rsidR="00682FA4" w:rsidRPr="00682F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14:paraId="4AAC06C7" w14:textId="5A3F597F" w:rsidR="00682FA4" w:rsidRPr="00682FA4" w:rsidRDefault="00F03439" w:rsidP="00682FA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 – 3</w:t>
            </w:r>
            <w:r w:rsidR="00A67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930,6</w:t>
            </w:r>
            <w:r w:rsidR="00682FA4" w:rsidRPr="00682F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рублей.</w:t>
            </w:r>
          </w:p>
        </w:tc>
      </w:tr>
    </w:tbl>
    <w:p w14:paraId="6A9EDBC3" w14:textId="77777777" w:rsidR="00682FA4" w:rsidRPr="00682FA4" w:rsidRDefault="00682FA4" w:rsidP="00682F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61BF59" w14:textId="77777777" w:rsidR="00682FA4" w:rsidRPr="00682FA4" w:rsidRDefault="00682FA4" w:rsidP="00682FA4">
      <w:pPr>
        <w:keepNext/>
        <w:numPr>
          <w:ilvl w:val="0"/>
          <w:numId w:val="1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82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682FA4">
        <w:rPr>
          <w:rFonts w:ascii="Times New Roman" w:eastAsia="Times New Roman" w:hAnsi="Times New Roman" w:cs="Times New Roman"/>
          <w:sz w:val="28"/>
          <w:szCs w:val="28"/>
          <w:lang w:eastAsia="ru-RU"/>
        </w:rPr>
        <w:t>. Цели, задачи и показатели (индикаторы), основные ожидаемые конечные результаты, сроки и этапы реализации муниципальной программы</w:t>
      </w:r>
    </w:p>
    <w:p w14:paraId="1FF6AEAC" w14:textId="77777777" w:rsidR="00682FA4" w:rsidRPr="00682FA4" w:rsidRDefault="00682FA4" w:rsidP="00682F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97C158" w14:textId="7FC3A077" w:rsidR="00682FA4" w:rsidRPr="00682FA4" w:rsidRDefault="00987981" w:rsidP="00682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Courier New" w:eastAsia="Arial Unicode MS" w:hAnsi="Courier New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       </w:t>
      </w:r>
      <w:r w:rsidR="00682FA4" w:rsidRPr="00682FA4">
        <w:rPr>
          <w:rFonts w:ascii="Times New Roman" w:eastAsia="Arial Unicode MS" w:hAnsi="Times New Roman" w:cs="Times New Roman"/>
          <w:sz w:val="28"/>
          <w:szCs w:val="28"/>
          <w:lang w:eastAsia="ru-RU"/>
        </w:rPr>
        <w:t>Цель Программы - развитие дорожной сети Парковского сельского поселения, улучшение транспортно - эксплуатационных качеств автомобильных дорог и повышение безопасности движения при рациональном использовании материальных и финансовых ресурсов</w:t>
      </w:r>
      <w:r w:rsidR="00682FA4" w:rsidRPr="00682FA4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.</w:t>
      </w:r>
    </w:p>
    <w:p w14:paraId="39E12409" w14:textId="77777777" w:rsidR="00682FA4" w:rsidRPr="00682FA4" w:rsidRDefault="00682FA4" w:rsidP="00682FA4">
      <w:pPr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FA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Задачи Программы - расширение сети автомобильных дорог общего пользования с твёрдым покрытием на территории Парковского сельского поселения Тихорецкого района</w:t>
      </w:r>
      <w:r w:rsidRPr="00682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D3049A9" w14:textId="77777777" w:rsidR="00682FA4" w:rsidRPr="00682FA4" w:rsidRDefault="00682FA4" w:rsidP="00682FA4">
      <w:pPr>
        <w:shd w:val="clear" w:color="auto" w:fill="FFFFFF"/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11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682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автомобильных дорог общего пользования на уровне, допустимом нормативами, для</w:t>
      </w:r>
      <w:r w:rsidRPr="00682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обеспечения их сохранности;</w:t>
      </w:r>
    </w:p>
    <w:p w14:paraId="10868A73" w14:textId="77777777" w:rsidR="00682FA4" w:rsidRPr="00682FA4" w:rsidRDefault="00682FA4" w:rsidP="00682FA4">
      <w:pPr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ремонт автомобильных дорог общего пользования, находящихся в неудовлетворительном и</w:t>
      </w:r>
      <w:r w:rsidRPr="00682FA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аварийном состоянии</w:t>
      </w:r>
      <w:r w:rsidRPr="00682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47A1E25" w14:textId="77777777" w:rsidR="00682FA4" w:rsidRPr="00682FA4" w:rsidRDefault="00682FA4" w:rsidP="00682FA4">
      <w:pPr>
        <w:tabs>
          <w:tab w:val="left" w:pos="916"/>
          <w:tab w:val="left" w:pos="1832"/>
          <w:tab w:val="left" w:pos="2748"/>
          <w:tab w:val="left" w:pos="324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F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уровня обустройства автомобильных дорог общего пользования.</w:t>
      </w:r>
    </w:p>
    <w:p w14:paraId="2BE3260B" w14:textId="113328F9" w:rsidR="00682FA4" w:rsidRPr="00682FA4" w:rsidRDefault="00987981" w:rsidP="00682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682FA4" w:rsidRPr="00682FA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намеченной цели предусмотрено:</w:t>
      </w:r>
    </w:p>
    <w:p w14:paraId="44373B1A" w14:textId="77777777" w:rsidR="00682FA4" w:rsidRPr="00682FA4" w:rsidRDefault="00682FA4" w:rsidP="00682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F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работ по содержанию, ремонту и обеспечению безопасности дорожного движения на автомобильных дорогах Парковского сельского поселения Тихорецкого района в соответствии с выделенными средствами.</w:t>
      </w:r>
    </w:p>
    <w:p w14:paraId="15E33CC0" w14:textId="72B784BD" w:rsidR="00682FA4" w:rsidRPr="00682FA4" w:rsidRDefault="00987981" w:rsidP="00987981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682FA4" w:rsidRPr="00682FA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программных мероприятий позволит продолжить работу по поддержанию автомобильных дорог Парковского сельского поселения Тихорецкого района в нормативном состоянии и обеспечить бесперебойное функционирование дорожного хозяйства.</w:t>
      </w:r>
    </w:p>
    <w:p w14:paraId="499E3F3B" w14:textId="77777777" w:rsidR="00682FA4" w:rsidRPr="00682FA4" w:rsidRDefault="00682FA4" w:rsidP="00682FA4">
      <w:pPr>
        <w:widowControl w:val="0"/>
        <w:tabs>
          <w:tab w:val="left" w:pos="1141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FA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показатели реализации подпрограммы приведены в пункте 4 таблицы № 1 муниципальной программы Парковского сельского поселения Тихорецкого района «Развитие жилищно-коммунального и дорожного хозяйства» на 2024-2026 годы.</w:t>
      </w:r>
    </w:p>
    <w:p w14:paraId="56EC9E16" w14:textId="101FF7E0" w:rsidR="00682FA4" w:rsidRPr="00682FA4" w:rsidRDefault="00987981" w:rsidP="00682F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682FA4" w:rsidRPr="00682FA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реализации подпрограммы: 2024 – 2026 год.</w:t>
      </w:r>
    </w:p>
    <w:p w14:paraId="4E79A229" w14:textId="77777777" w:rsidR="00682FA4" w:rsidRPr="00682FA4" w:rsidRDefault="00682FA4" w:rsidP="00682F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  <w:sectPr w:rsidR="00682FA4" w:rsidRPr="00682FA4" w:rsidSect="00CB4CF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1134" w:left="1701" w:header="284" w:footer="720" w:gutter="0"/>
          <w:cols w:space="720"/>
          <w:titlePg/>
          <w:docGrid w:linePitch="299"/>
        </w:sectPr>
      </w:pPr>
    </w:p>
    <w:p w14:paraId="2B4ED583" w14:textId="77777777" w:rsidR="00682FA4" w:rsidRPr="00682FA4" w:rsidRDefault="00682FA4" w:rsidP="00682FA4">
      <w:pPr>
        <w:keepNext/>
        <w:numPr>
          <w:ilvl w:val="0"/>
          <w:numId w:val="1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2F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2.ПЕРЕЧЕНЬ</w:t>
      </w:r>
    </w:p>
    <w:p w14:paraId="0A61DB89" w14:textId="77777777" w:rsidR="00682FA4" w:rsidRPr="00682FA4" w:rsidRDefault="00682FA4" w:rsidP="00682F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мероприятий подпрограммы </w:t>
      </w:r>
      <w:r w:rsidRPr="00682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682F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Развитие дорожного хозяйства</w:t>
      </w:r>
      <w:r w:rsidRPr="00682FA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Pr="00682F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Парковского сельского поселения» на 2024-2026 годы</w:t>
      </w:r>
    </w:p>
    <w:p w14:paraId="672FBB2F" w14:textId="77777777" w:rsidR="00682FA4" w:rsidRPr="00682FA4" w:rsidRDefault="00682FA4" w:rsidP="00682F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6"/>
        <w:gridCol w:w="3631"/>
        <w:gridCol w:w="7"/>
        <w:gridCol w:w="6"/>
        <w:gridCol w:w="747"/>
        <w:gridCol w:w="851"/>
        <w:gridCol w:w="1132"/>
        <w:gridCol w:w="992"/>
        <w:gridCol w:w="1134"/>
        <w:gridCol w:w="1134"/>
        <w:gridCol w:w="852"/>
        <w:gridCol w:w="1841"/>
        <w:gridCol w:w="1560"/>
      </w:tblGrid>
      <w:tr w:rsidR="00682FA4" w:rsidRPr="00337A24" w14:paraId="2FEAF1E2" w14:textId="77777777" w:rsidTr="000F125C">
        <w:trPr>
          <w:trHeight w:val="320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2CDE8E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62B751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  <w:p w14:paraId="3F1F6E13" w14:textId="77777777" w:rsidR="00682FA4" w:rsidRPr="00337A24" w:rsidRDefault="00682FA4" w:rsidP="00682F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33CEABF7" w14:textId="77777777" w:rsidR="00682FA4" w:rsidRPr="00337A24" w:rsidRDefault="00682FA4" w:rsidP="00682F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AA7ED23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41195A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рублей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767007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Непосредственный результат реализации мероприятия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5B4B0AE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заказчик, главный распорядитель бюджетных средств, исполнитель</w:t>
            </w:r>
          </w:p>
        </w:tc>
      </w:tr>
      <w:tr w:rsidR="00682FA4" w:rsidRPr="00337A24" w14:paraId="3E67EDFC" w14:textId="77777777" w:rsidTr="000F125C">
        <w:trPr>
          <w:trHeight w:val="315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4E2984" w14:textId="77777777" w:rsidR="00682FA4" w:rsidRPr="00337A24" w:rsidRDefault="00682FA4" w:rsidP="00682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B928E" w14:textId="77777777" w:rsidR="00682FA4" w:rsidRPr="00337A24" w:rsidRDefault="00682FA4" w:rsidP="00682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352371E" w14:textId="77777777" w:rsidR="00682FA4" w:rsidRPr="00337A24" w:rsidRDefault="00682FA4" w:rsidP="00682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93218" w14:textId="77777777" w:rsidR="00682FA4" w:rsidRPr="00337A24" w:rsidRDefault="00682FA4" w:rsidP="00682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65A3A566" w14:textId="77777777" w:rsidR="00682FA4" w:rsidRPr="00337A24" w:rsidRDefault="00682FA4" w:rsidP="00682FA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20D1C5C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05DB3F" w14:textId="77777777" w:rsidR="00682FA4" w:rsidRPr="00337A24" w:rsidRDefault="00682FA4" w:rsidP="00682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8FA51" w14:textId="77777777" w:rsidR="00682FA4" w:rsidRPr="00337A24" w:rsidRDefault="00682FA4" w:rsidP="00682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2FA4" w:rsidRPr="00337A24" w14:paraId="3A7F84C8" w14:textId="77777777" w:rsidTr="000F125C">
        <w:trPr>
          <w:trHeight w:val="1108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21C05A" w14:textId="77777777" w:rsidR="00682FA4" w:rsidRPr="00337A24" w:rsidRDefault="00682FA4" w:rsidP="00682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DD1471" w14:textId="77777777" w:rsidR="00682FA4" w:rsidRPr="00337A24" w:rsidRDefault="00682FA4" w:rsidP="00682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565DB0F" w14:textId="77777777" w:rsidR="00682FA4" w:rsidRPr="00337A24" w:rsidRDefault="00682FA4" w:rsidP="00682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1CE80" w14:textId="77777777" w:rsidR="00682FA4" w:rsidRPr="00337A24" w:rsidRDefault="00682FA4" w:rsidP="00682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7ABEEAC" w14:textId="77777777" w:rsidR="00682FA4" w:rsidRPr="00337A24" w:rsidRDefault="00682FA4" w:rsidP="00682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F02516" w14:textId="77777777" w:rsidR="00682FA4" w:rsidRPr="00337A24" w:rsidRDefault="00682FA4" w:rsidP="00682FA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CB8659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EDD781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713B2B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F7A927" w14:textId="77777777" w:rsidR="00682FA4" w:rsidRPr="00337A24" w:rsidRDefault="00682FA4" w:rsidP="00682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1106A" w14:textId="77777777" w:rsidR="00682FA4" w:rsidRPr="00337A24" w:rsidRDefault="00682FA4" w:rsidP="00682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2FA4" w:rsidRPr="00337A24" w14:paraId="006DA19A" w14:textId="77777777" w:rsidTr="000F125C">
        <w:trPr>
          <w:trHeight w:val="29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15B111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036ACCB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2C8FDCDC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618BA17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1DA7D9DA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5D3D56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06EE79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14:paraId="4BF776D1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96081D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C238B8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06D22B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FB9A7F8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82FA4" w:rsidRPr="00337A24" w14:paraId="3E85C549" w14:textId="77777777" w:rsidTr="00CF483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8DD2F85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74B8FE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10256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0E9A5AE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дорожного движения, улучшение технического и эксплуатационного состояния, повышение качества содержания дорог общего пользования местного значения</w:t>
            </w:r>
          </w:p>
        </w:tc>
      </w:tr>
      <w:tr w:rsidR="00682FA4" w:rsidRPr="00337A24" w14:paraId="5A76C8C8" w14:textId="77777777" w:rsidTr="00CF4834">
        <w:trPr>
          <w:trHeight w:val="715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CEE6523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AAC92E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2F4BEE8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№ 1</w:t>
            </w:r>
          </w:p>
          <w:p w14:paraId="424C91EA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56" w:type="dxa"/>
            <w:gridSpan w:val="11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hideMark/>
          </w:tcPr>
          <w:p w14:paraId="0E868A5D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комплекса мероприятий по капитальному ремонту и ремонту автомобильных дорог местного значения Парковского сельского поселения Тихорецкого района:</w:t>
            </w:r>
          </w:p>
        </w:tc>
      </w:tr>
      <w:tr w:rsidR="00682FA4" w:rsidRPr="00337A24" w14:paraId="377E10A3" w14:textId="77777777" w:rsidTr="00CF4834">
        <w:trPr>
          <w:trHeight w:val="720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0186F0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A25657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D72771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значения:</w:t>
            </w:r>
          </w:p>
        </w:tc>
        <w:tc>
          <w:tcPr>
            <w:tcW w:w="10256" w:type="dxa"/>
            <w:gridSpan w:val="11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10D9BE" w14:textId="77777777" w:rsidR="00682FA4" w:rsidRPr="00337A24" w:rsidRDefault="00682FA4" w:rsidP="00682FA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6B9" w:rsidRPr="00337A24" w14:paraId="7F73A087" w14:textId="77777777" w:rsidTr="000F125C">
        <w:trPr>
          <w:trHeight w:val="55"/>
        </w:trPr>
        <w:tc>
          <w:tcPr>
            <w:tcW w:w="708" w:type="dxa"/>
            <w:tcBorders>
              <w:left w:val="single" w:sz="4" w:space="0" w:color="000000"/>
              <w:right w:val="nil"/>
            </w:tcBorders>
            <w:vAlign w:val="center"/>
          </w:tcPr>
          <w:p w14:paraId="0A01AA24" w14:textId="77777777" w:rsidR="004976B9" w:rsidRPr="00337A24" w:rsidRDefault="004976B9" w:rsidP="00497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181196940"/>
          </w:p>
        </w:tc>
        <w:tc>
          <w:tcPr>
            <w:tcW w:w="3650" w:type="dxa"/>
            <w:gridSpan w:val="4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CE8D77A" w14:textId="4C38DA71" w:rsidR="004976B9" w:rsidRDefault="004976B9" w:rsidP="00497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автомобильной дороги  </w:t>
            </w:r>
            <w:r w:rsidR="00B45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проезд к улице Зеленой и по ул. Космической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5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45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оселке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Западном</w:t>
            </w:r>
            <w:r w:rsidR="00B45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Краснодарского края</w:t>
            </w:r>
          </w:p>
        </w:tc>
        <w:tc>
          <w:tcPr>
            <w:tcW w:w="747" w:type="dxa"/>
            <w:tcBorders>
              <w:left w:val="single" w:sz="4" w:space="0" w:color="auto"/>
              <w:right w:val="nil"/>
            </w:tcBorders>
            <w:vAlign w:val="center"/>
          </w:tcPr>
          <w:p w14:paraId="0B9F7090" w14:textId="77777777" w:rsidR="004976B9" w:rsidRPr="00337A24" w:rsidRDefault="004976B9" w:rsidP="00497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AE06EC" w14:textId="77777777" w:rsidR="004976B9" w:rsidRPr="00337A24" w:rsidRDefault="004976B9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754C77EE" w14:textId="77777777" w:rsidR="004976B9" w:rsidRDefault="004976B9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1A1CA64" w14:textId="77777777" w:rsidR="004976B9" w:rsidRPr="00337A24" w:rsidRDefault="004976B9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6DE2B95" w14:textId="77777777" w:rsidR="004976B9" w:rsidRPr="00337A24" w:rsidRDefault="004976B9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43AB106" w14:textId="77777777" w:rsidR="004976B9" w:rsidRDefault="004976B9" w:rsidP="004976B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AA5E801" w14:textId="77777777" w:rsidR="004976B9" w:rsidRPr="00337A24" w:rsidRDefault="004976B9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39C24A60" w14:textId="29D03A62" w:rsidR="004976B9" w:rsidRPr="00337A24" w:rsidRDefault="004976B9" w:rsidP="00497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Улучшения условий проживания и повышения уровня жизни населения.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DAC20CF" w14:textId="31C449B8" w:rsidR="004976B9" w:rsidRPr="00337A24" w:rsidRDefault="004976B9" w:rsidP="00497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bookmarkEnd w:id="0"/>
      <w:tr w:rsidR="004976B9" w:rsidRPr="00337A24" w14:paraId="4BEF57B8" w14:textId="77777777" w:rsidTr="000F125C">
        <w:trPr>
          <w:trHeight w:val="55"/>
        </w:trPr>
        <w:tc>
          <w:tcPr>
            <w:tcW w:w="708" w:type="dxa"/>
            <w:tcBorders>
              <w:left w:val="single" w:sz="4" w:space="0" w:color="000000"/>
              <w:right w:val="nil"/>
            </w:tcBorders>
            <w:vAlign w:val="center"/>
          </w:tcPr>
          <w:p w14:paraId="357C96C9" w14:textId="541A78B5" w:rsidR="004976B9" w:rsidRPr="00337A24" w:rsidRDefault="004976B9" w:rsidP="00497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50" w:type="dxa"/>
            <w:gridSpan w:val="4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7B15D63" w14:textId="77777777" w:rsidR="004976B9" w:rsidRDefault="004976B9" w:rsidP="00497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tcBorders>
              <w:left w:val="single" w:sz="4" w:space="0" w:color="auto"/>
              <w:right w:val="nil"/>
            </w:tcBorders>
            <w:vAlign w:val="center"/>
          </w:tcPr>
          <w:p w14:paraId="3A585391" w14:textId="77777777" w:rsidR="004976B9" w:rsidRPr="00337A24" w:rsidRDefault="004976B9" w:rsidP="00497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8AA8C8" w14:textId="70B15510" w:rsidR="004976B9" w:rsidRPr="00337A24" w:rsidRDefault="004976B9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0779E8F6" w14:textId="70507561" w:rsidR="004976B9" w:rsidRDefault="00B45D6D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AEAD2D9" w14:textId="0AD2EF58" w:rsidR="004976B9" w:rsidRPr="00337A24" w:rsidRDefault="004976B9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DA7B27C" w14:textId="5B68F418" w:rsidR="004976B9" w:rsidRPr="00337A24" w:rsidRDefault="004976B9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5772F5E" w14:textId="0EB20A54" w:rsidR="004976B9" w:rsidRDefault="00B45D6D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860E757" w14:textId="0BE332D7" w:rsidR="004976B9" w:rsidRPr="00337A24" w:rsidRDefault="004976B9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897C54D" w14:textId="77777777" w:rsidR="004976B9" w:rsidRPr="00337A24" w:rsidRDefault="004976B9" w:rsidP="00497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1790CDC" w14:textId="77777777" w:rsidR="004976B9" w:rsidRPr="00337A24" w:rsidRDefault="004976B9" w:rsidP="00497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6B9" w:rsidRPr="00337A24" w14:paraId="1120A1AB" w14:textId="77777777" w:rsidTr="000F125C">
        <w:trPr>
          <w:trHeight w:val="55"/>
        </w:trPr>
        <w:tc>
          <w:tcPr>
            <w:tcW w:w="708" w:type="dxa"/>
            <w:tcBorders>
              <w:left w:val="single" w:sz="4" w:space="0" w:color="000000"/>
              <w:right w:val="nil"/>
            </w:tcBorders>
            <w:vAlign w:val="center"/>
          </w:tcPr>
          <w:p w14:paraId="2D14E10E" w14:textId="77777777" w:rsidR="004976B9" w:rsidRPr="00337A24" w:rsidRDefault="004976B9" w:rsidP="00497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50A8F69" w14:textId="77777777" w:rsidR="004976B9" w:rsidRDefault="004976B9" w:rsidP="00497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tcBorders>
              <w:left w:val="single" w:sz="4" w:space="0" w:color="auto"/>
              <w:right w:val="nil"/>
            </w:tcBorders>
            <w:vAlign w:val="center"/>
          </w:tcPr>
          <w:p w14:paraId="512C60E5" w14:textId="77777777" w:rsidR="004976B9" w:rsidRPr="00337A24" w:rsidRDefault="004976B9" w:rsidP="00497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8E2269" w14:textId="05837D0B" w:rsidR="004976B9" w:rsidRPr="00337A24" w:rsidRDefault="004976B9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1DCADB3B" w14:textId="55A09DEC" w:rsidR="004976B9" w:rsidRDefault="00B45D6D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44978,1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A492C0C" w14:textId="717B67CD" w:rsidR="004976B9" w:rsidRPr="00337A24" w:rsidRDefault="004976B9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42B7205" w14:textId="4E6CE321" w:rsidR="004976B9" w:rsidRPr="00337A24" w:rsidRDefault="00B45D6D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41829,6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1C2035C" w14:textId="5A65734E" w:rsidR="004976B9" w:rsidRDefault="00B45D6D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3148,5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B079639" w14:textId="7C9DB2FE" w:rsidR="004976B9" w:rsidRPr="00337A24" w:rsidRDefault="004976B9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D1ACC38" w14:textId="77777777" w:rsidR="004976B9" w:rsidRPr="00337A24" w:rsidRDefault="004976B9" w:rsidP="00497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8196410" w14:textId="77777777" w:rsidR="004976B9" w:rsidRPr="00337A24" w:rsidRDefault="004976B9" w:rsidP="00497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6B9" w:rsidRPr="00337A24" w14:paraId="6A217EF4" w14:textId="77777777" w:rsidTr="000F125C">
        <w:trPr>
          <w:trHeight w:val="55"/>
        </w:trPr>
        <w:tc>
          <w:tcPr>
            <w:tcW w:w="708" w:type="dxa"/>
            <w:tcBorders>
              <w:left w:val="single" w:sz="4" w:space="0" w:color="000000"/>
              <w:right w:val="nil"/>
            </w:tcBorders>
            <w:vAlign w:val="center"/>
          </w:tcPr>
          <w:p w14:paraId="277FACFB" w14:textId="77777777" w:rsidR="004976B9" w:rsidRPr="00337A24" w:rsidRDefault="004976B9" w:rsidP="00497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81BF126" w14:textId="77777777" w:rsidR="004976B9" w:rsidRDefault="004976B9" w:rsidP="00497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tcBorders>
              <w:left w:val="single" w:sz="4" w:space="0" w:color="auto"/>
              <w:right w:val="nil"/>
            </w:tcBorders>
            <w:vAlign w:val="center"/>
          </w:tcPr>
          <w:p w14:paraId="12FF2216" w14:textId="77777777" w:rsidR="004976B9" w:rsidRPr="00337A24" w:rsidRDefault="004976B9" w:rsidP="00497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CB7351" w14:textId="05E5C8A1" w:rsidR="004976B9" w:rsidRPr="00337A24" w:rsidRDefault="004976B9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7813D5A5" w14:textId="12E83560" w:rsidR="004976B9" w:rsidRDefault="004976B9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BF8185F" w14:textId="77CAC7E0" w:rsidR="004976B9" w:rsidRPr="00337A24" w:rsidRDefault="004976B9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7CBD10C" w14:textId="69F4CB5A" w:rsidR="004976B9" w:rsidRPr="00337A24" w:rsidRDefault="004976B9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11F9FB7" w14:textId="3BD02D10" w:rsidR="004976B9" w:rsidRDefault="004976B9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53EE79B" w14:textId="5576522D" w:rsidR="004976B9" w:rsidRPr="00337A24" w:rsidRDefault="004976B9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947DAA8" w14:textId="77777777" w:rsidR="004976B9" w:rsidRPr="00337A24" w:rsidRDefault="004976B9" w:rsidP="00497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49C4576" w14:textId="77777777" w:rsidR="004976B9" w:rsidRPr="00337A24" w:rsidRDefault="004976B9" w:rsidP="00497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6B9" w:rsidRPr="00337A24" w14:paraId="143E0739" w14:textId="77777777" w:rsidTr="000F125C">
        <w:trPr>
          <w:trHeight w:val="55"/>
        </w:trPr>
        <w:tc>
          <w:tcPr>
            <w:tcW w:w="708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59A3DAA" w14:textId="77777777" w:rsidR="004976B9" w:rsidRPr="00337A24" w:rsidRDefault="004976B9" w:rsidP="00497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93C69A4" w14:textId="77777777" w:rsidR="004976B9" w:rsidRDefault="004976B9" w:rsidP="00497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AD8BF8" w14:textId="77777777" w:rsidR="004976B9" w:rsidRPr="00337A24" w:rsidRDefault="004976B9" w:rsidP="00497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5DFAFAB" w14:textId="3BA8E59D" w:rsidR="004976B9" w:rsidRPr="00337A24" w:rsidRDefault="004976B9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162EF49" w14:textId="6CA7F5D7" w:rsidR="004976B9" w:rsidRDefault="00270F68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44978,1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B82BE40" w14:textId="03C7E0E2" w:rsidR="004976B9" w:rsidRPr="00337A24" w:rsidRDefault="004976B9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1C98B78" w14:textId="03FB8F09" w:rsidR="004976B9" w:rsidRPr="00337A24" w:rsidRDefault="00270F68" w:rsidP="00270F6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41829,6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BF85BEE" w14:textId="752D8E1E" w:rsidR="004976B9" w:rsidRDefault="00270F68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3148,5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1EB6B10" w14:textId="34204134" w:rsidR="004976B9" w:rsidRPr="00337A24" w:rsidRDefault="001D27D9" w:rsidP="004976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F772818" w14:textId="77777777" w:rsidR="004976B9" w:rsidRPr="00337A24" w:rsidRDefault="004976B9" w:rsidP="00497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949EE0C" w14:textId="77777777" w:rsidR="004976B9" w:rsidRPr="00337A24" w:rsidRDefault="004976B9" w:rsidP="00497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F68" w:rsidRPr="00337A24" w14:paraId="604470C4" w14:textId="77777777" w:rsidTr="000F125C">
        <w:trPr>
          <w:trHeight w:val="55"/>
        </w:trPr>
        <w:tc>
          <w:tcPr>
            <w:tcW w:w="708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39C0E80D" w14:textId="4F727491" w:rsidR="00270F68" w:rsidRPr="00337A24" w:rsidRDefault="00270F68" w:rsidP="0027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650" w:type="dxa"/>
            <w:gridSpan w:val="4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892FBE9" w14:textId="58609864" w:rsidR="00270F68" w:rsidRDefault="00270F68" w:rsidP="0027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автомобильной дороги по ул. Юности в п. Парковом (установка бордюров)</w:t>
            </w:r>
          </w:p>
        </w:tc>
        <w:tc>
          <w:tcPr>
            <w:tcW w:w="747" w:type="dxa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79D6F488" w14:textId="77777777" w:rsidR="00270F68" w:rsidRPr="00337A24" w:rsidRDefault="00270F68" w:rsidP="0027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66FEBE8" w14:textId="6AD06561" w:rsidR="00270F68" w:rsidRDefault="00270F68" w:rsidP="00270F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BA0FB4" w14:textId="75DF213B" w:rsidR="00270F68" w:rsidRDefault="00C22BC7" w:rsidP="00270F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1947,2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2F93FDC" w14:textId="0F93A82B" w:rsidR="00270F68" w:rsidRDefault="00F71723" w:rsidP="00270F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F13C219" w14:textId="27D3ECE0" w:rsidR="00270F68" w:rsidRDefault="00F71723" w:rsidP="00270F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40A177D" w14:textId="4A8D812C" w:rsidR="00270F68" w:rsidRDefault="00C22BC7" w:rsidP="00270F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1947,2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2341184" w14:textId="132645AA" w:rsidR="00270F68" w:rsidRDefault="00F71723" w:rsidP="00270F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6290DF93" w14:textId="64991127" w:rsidR="00270F68" w:rsidRPr="00337A24" w:rsidRDefault="00270F68" w:rsidP="0027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транспортно эксплуатационных качеств автомобильных дорог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6ADDF672" w14:textId="5F33F269" w:rsidR="00270F68" w:rsidRPr="00337A24" w:rsidRDefault="00270F68" w:rsidP="0027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270F68" w:rsidRPr="00337A24" w14:paraId="07869F2A" w14:textId="77777777" w:rsidTr="000F125C">
        <w:trPr>
          <w:trHeight w:val="55"/>
        </w:trPr>
        <w:tc>
          <w:tcPr>
            <w:tcW w:w="70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D483EC7" w14:textId="77777777" w:rsidR="00270F68" w:rsidRPr="00337A24" w:rsidRDefault="00270F68" w:rsidP="0027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79D3A74" w14:textId="77777777" w:rsidR="00270F68" w:rsidRDefault="00270F68" w:rsidP="0027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35D825D2" w14:textId="77777777" w:rsidR="00270F68" w:rsidRPr="00337A24" w:rsidRDefault="00270F68" w:rsidP="0027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02FAD2D" w14:textId="36996451" w:rsidR="00270F68" w:rsidRDefault="00270F68" w:rsidP="00270F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13608F" w14:textId="4089F70F" w:rsidR="00270F68" w:rsidRDefault="00F71723" w:rsidP="00270F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26BECD3" w14:textId="6FFC1722" w:rsidR="00270F68" w:rsidRDefault="00F71723" w:rsidP="00270F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16907D7" w14:textId="169AA4DB" w:rsidR="00270F68" w:rsidRDefault="00F71723" w:rsidP="00270F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55E722E" w14:textId="1B4F9B0C" w:rsidR="00270F68" w:rsidRDefault="00F71723" w:rsidP="00270F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34F2367" w14:textId="49EF0952" w:rsidR="00270F68" w:rsidRDefault="00F71723" w:rsidP="00270F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E0DE746" w14:textId="77777777" w:rsidR="00270F68" w:rsidRPr="00337A24" w:rsidRDefault="00270F68" w:rsidP="0027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6E10C8" w14:textId="77777777" w:rsidR="00270F68" w:rsidRPr="00337A24" w:rsidRDefault="00270F68" w:rsidP="0027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F68" w:rsidRPr="00337A24" w14:paraId="6B81A029" w14:textId="77777777" w:rsidTr="000F125C">
        <w:trPr>
          <w:trHeight w:val="55"/>
        </w:trPr>
        <w:tc>
          <w:tcPr>
            <w:tcW w:w="70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1D6DB3E" w14:textId="77777777" w:rsidR="00270F68" w:rsidRPr="00337A24" w:rsidRDefault="00270F68" w:rsidP="0027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AA59325" w14:textId="77777777" w:rsidR="00270F68" w:rsidRDefault="00270F68" w:rsidP="0027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2D0AC012" w14:textId="77777777" w:rsidR="00270F68" w:rsidRPr="00337A24" w:rsidRDefault="00270F68" w:rsidP="0027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07743EA" w14:textId="246E02E8" w:rsidR="00270F68" w:rsidRDefault="00270F68" w:rsidP="00270F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752586" w14:textId="1532ED81" w:rsidR="00270F68" w:rsidRDefault="00F71723" w:rsidP="00270F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B2D6465" w14:textId="5BB33AFF" w:rsidR="00270F68" w:rsidRDefault="00F71723" w:rsidP="00270F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7711A94" w14:textId="7DCBF0AC" w:rsidR="00270F68" w:rsidRDefault="00F71723" w:rsidP="00270F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915A031" w14:textId="6052F7F7" w:rsidR="00270F68" w:rsidRDefault="00F71723" w:rsidP="00270F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DAF5E61" w14:textId="1917DBA4" w:rsidR="00270F68" w:rsidRDefault="00F71723" w:rsidP="00270F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BC47C57" w14:textId="77777777" w:rsidR="00270F68" w:rsidRPr="00337A24" w:rsidRDefault="00270F68" w:rsidP="0027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E2EBED" w14:textId="77777777" w:rsidR="00270F68" w:rsidRPr="00337A24" w:rsidRDefault="00270F68" w:rsidP="0027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F68" w:rsidRPr="00337A24" w14:paraId="3339F461" w14:textId="77777777" w:rsidTr="000F125C">
        <w:trPr>
          <w:trHeight w:val="55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167B048" w14:textId="77777777" w:rsidR="00270F68" w:rsidRPr="00337A24" w:rsidRDefault="00270F68" w:rsidP="0027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E28589" w14:textId="77777777" w:rsidR="00270F68" w:rsidRDefault="00270F68" w:rsidP="0027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29A846" w14:textId="77777777" w:rsidR="00270F68" w:rsidRPr="00337A24" w:rsidRDefault="00270F68" w:rsidP="00270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B292E30" w14:textId="4FD7E91F" w:rsidR="00270F68" w:rsidRDefault="00270F68" w:rsidP="00270F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5DDE072" w14:textId="5B651FEA" w:rsidR="00270F68" w:rsidRDefault="00C22BC7" w:rsidP="00270F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1947,2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BF85CBD" w14:textId="1ED334E9" w:rsidR="00270F68" w:rsidRDefault="00F71723" w:rsidP="00270F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20AAB14" w14:textId="5A472246" w:rsidR="00270F68" w:rsidRDefault="00F71723" w:rsidP="00270F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E521819" w14:textId="78678F29" w:rsidR="00270F68" w:rsidRDefault="00C22BC7" w:rsidP="00270F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1947,2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E735E42" w14:textId="4864783B" w:rsidR="00270F68" w:rsidRDefault="00F71723" w:rsidP="00270F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F3E862" w14:textId="77777777" w:rsidR="00270F68" w:rsidRPr="00337A24" w:rsidRDefault="00270F68" w:rsidP="0027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6F2B6" w14:textId="77777777" w:rsidR="00270F68" w:rsidRPr="00337A24" w:rsidRDefault="00270F68" w:rsidP="00270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723" w:rsidRPr="00337A24" w14:paraId="6E3878E4" w14:textId="77777777" w:rsidTr="000F125C">
        <w:trPr>
          <w:trHeight w:val="55"/>
        </w:trPr>
        <w:tc>
          <w:tcPr>
            <w:tcW w:w="708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41D0267B" w14:textId="05A5B09E" w:rsidR="00F71723" w:rsidRPr="00337A24" w:rsidRDefault="00F71723" w:rsidP="00F7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650" w:type="dxa"/>
            <w:gridSpan w:val="4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96122F6" w14:textId="4D855E47" w:rsidR="00F71723" w:rsidRDefault="00F71723" w:rsidP="00F7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дворовой территории возле многоквартирного дома по адресу: п. Парковый, ул. Гагарина,3 -а  </w:t>
            </w:r>
          </w:p>
        </w:tc>
        <w:tc>
          <w:tcPr>
            <w:tcW w:w="747" w:type="dxa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4E871D45" w14:textId="77777777" w:rsidR="00F71723" w:rsidRPr="00337A24" w:rsidRDefault="00F71723" w:rsidP="00F7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07ABB1B" w14:textId="3A83484F" w:rsidR="00F71723" w:rsidRDefault="00F71723" w:rsidP="00F7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F68C8E2" w14:textId="4DFA123B" w:rsidR="00F71723" w:rsidRDefault="000F125C" w:rsidP="00F7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22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1EF6A48" w14:textId="1693A160" w:rsidR="00F71723" w:rsidRDefault="000F125C" w:rsidP="00F7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8CD2073" w14:textId="6315A16D" w:rsidR="00F71723" w:rsidRDefault="000F125C" w:rsidP="00F7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062C2E0" w14:textId="5F880812" w:rsidR="00F71723" w:rsidRDefault="000F125C" w:rsidP="00F7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22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7DB092F" w14:textId="16FD415E" w:rsidR="00F71723" w:rsidRDefault="000F125C" w:rsidP="00F7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48FC02A7" w14:textId="7ED59610" w:rsidR="00F71723" w:rsidRPr="00337A24" w:rsidRDefault="00F71723" w:rsidP="00F7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Улучшения условий проживания и повышения уровня жизни населения.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6FE8B73" w14:textId="62EAD0AE" w:rsidR="00F71723" w:rsidRPr="00337A24" w:rsidRDefault="00F71723" w:rsidP="00F7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F71723" w:rsidRPr="00337A24" w14:paraId="22D262EC" w14:textId="77777777" w:rsidTr="000F125C">
        <w:trPr>
          <w:trHeight w:val="55"/>
        </w:trPr>
        <w:tc>
          <w:tcPr>
            <w:tcW w:w="70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A23F39B" w14:textId="77777777" w:rsidR="00F71723" w:rsidRPr="00337A24" w:rsidRDefault="00F71723" w:rsidP="00F7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0456258" w14:textId="77777777" w:rsidR="00F71723" w:rsidRDefault="00F71723" w:rsidP="00F7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50DA860F" w14:textId="77777777" w:rsidR="00F71723" w:rsidRPr="00337A24" w:rsidRDefault="00F71723" w:rsidP="00F7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A55E136" w14:textId="4B01B7B2" w:rsidR="00F71723" w:rsidRDefault="00F71723" w:rsidP="00F7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BADC6CE" w14:textId="3A1FC2D0" w:rsidR="00F71723" w:rsidRDefault="000F125C" w:rsidP="00F7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4B0C625" w14:textId="37917828" w:rsidR="00F71723" w:rsidRDefault="000F125C" w:rsidP="00F7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CAE5648" w14:textId="6B283F71" w:rsidR="00F71723" w:rsidRDefault="000F125C" w:rsidP="00F7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730BDA7" w14:textId="2C43D2A5" w:rsidR="00F71723" w:rsidRDefault="000F125C" w:rsidP="00F7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3E8A408" w14:textId="7A1E71AB" w:rsidR="00F71723" w:rsidRDefault="000F125C" w:rsidP="00F7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EE9A41F" w14:textId="77777777" w:rsidR="00F71723" w:rsidRPr="00337A24" w:rsidRDefault="00F71723" w:rsidP="00F7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449EB3E" w14:textId="77777777" w:rsidR="00F71723" w:rsidRPr="00337A24" w:rsidRDefault="00F71723" w:rsidP="00F7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723" w:rsidRPr="00337A24" w14:paraId="63D7034D" w14:textId="77777777" w:rsidTr="000F125C">
        <w:trPr>
          <w:trHeight w:val="55"/>
        </w:trPr>
        <w:tc>
          <w:tcPr>
            <w:tcW w:w="70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2A3F05D" w14:textId="77777777" w:rsidR="00F71723" w:rsidRPr="00337A24" w:rsidRDefault="00F71723" w:rsidP="00F7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649022A" w14:textId="77777777" w:rsidR="00F71723" w:rsidRDefault="00F71723" w:rsidP="00F7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79E4F20D" w14:textId="77777777" w:rsidR="00F71723" w:rsidRPr="00337A24" w:rsidRDefault="00F71723" w:rsidP="00F7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F26D308" w14:textId="0D58E444" w:rsidR="00F71723" w:rsidRDefault="00F71723" w:rsidP="00F7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F7AD2EA" w14:textId="5E1332C3" w:rsidR="00F71723" w:rsidRDefault="000F125C" w:rsidP="00F7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5FA4242" w14:textId="1515DE32" w:rsidR="00F71723" w:rsidRDefault="000F125C" w:rsidP="00F7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CCCC380" w14:textId="629DAD1D" w:rsidR="00F71723" w:rsidRDefault="000F125C" w:rsidP="00F7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6750A6C" w14:textId="35A720FB" w:rsidR="00F71723" w:rsidRDefault="000F125C" w:rsidP="00F7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31DB410" w14:textId="3391E007" w:rsidR="00F71723" w:rsidRDefault="000F125C" w:rsidP="00F7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591BA0F" w14:textId="77777777" w:rsidR="00F71723" w:rsidRPr="00337A24" w:rsidRDefault="00F71723" w:rsidP="00F7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29B88AC" w14:textId="77777777" w:rsidR="00F71723" w:rsidRPr="00337A24" w:rsidRDefault="00F71723" w:rsidP="00F7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723" w:rsidRPr="00337A24" w14:paraId="164E1081" w14:textId="77777777" w:rsidTr="000F125C">
        <w:trPr>
          <w:trHeight w:val="55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3DD8C74" w14:textId="77777777" w:rsidR="00F71723" w:rsidRPr="00337A24" w:rsidRDefault="00F71723" w:rsidP="00F7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61F13D" w14:textId="77777777" w:rsidR="00F71723" w:rsidRDefault="00F71723" w:rsidP="00F7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70ACB7" w14:textId="77777777" w:rsidR="00F71723" w:rsidRPr="00337A24" w:rsidRDefault="00F71723" w:rsidP="00F7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29ED679" w14:textId="4BB9DD7C" w:rsidR="00F71723" w:rsidRDefault="00F71723" w:rsidP="00F7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96D2AC" w14:textId="6E13C3FD" w:rsidR="00F71723" w:rsidRDefault="000F125C" w:rsidP="00F7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22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F1CEDEB" w14:textId="4FD78D92" w:rsidR="00F71723" w:rsidRDefault="000F125C" w:rsidP="00F7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3E03D9F" w14:textId="4EAB7B93" w:rsidR="00F71723" w:rsidRDefault="000F125C" w:rsidP="00F7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CA8A9F2" w14:textId="015E56B5" w:rsidR="00F71723" w:rsidRDefault="000F125C" w:rsidP="00F7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22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D8C70B3" w14:textId="51A128CE" w:rsidR="00F71723" w:rsidRDefault="000F125C" w:rsidP="00F7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FCC36F3" w14:textId="77777777" w:rsidR="00F71723" w:rsidRPr="00337A24" w:rsidRDefault="00F71723" w:rsidP="00F7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6503C3" w14:textId="77777777" w:rsidR="00F71723" w:rsidRPr="00337A24" w:rsidRDefault="00F71723" w:rsidP="00F7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25C" w:rsidRPr="00337A24" w14:paraId="461007B6" w14:textId="77777777" w:rsidTr="0012733C">
        <w:trPr>
          <w:trHeight w:val="848"/>
        </w:trPr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0428E0A2" w14:textId="77777777" w:rsidR="000F125C" w:rsidRPr="00337A24" w:rsidRDefault="000F125C" w:rsidP="000F125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2CF87A75" w14:textId="01B77495" w:rsidR="000F125C" w:rsidRPr="00337A24" w:rsidRDefault="000F125C" w:rsidP="000F125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№ 2</w:t>
            </w:r>
          </w:p>
        </w:tc>
        <w:tc>
          <w:tcPr>
            <w:tcW w:w="10256" w:type="dxa"/>
            <w:gridSpan w:val="11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7305F189" w14:textId="352D62E0" w:rsidR="000F125C" w:rsidRPr="00337A24" w:rsidRDefault="000F125C" w:rsidP="000F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Обследование и проведение проектно-изыскательских работ по капитальному ремонту, реконструкции, строительству участков муниципальных дорог и улично-дорожной сети, разработка проектно-сметной документации </w:t>
            </w:r>
          </w:p>
        </w:tc>
      </w:tr>
      <w:tr w:rsidR="00915085" w:rsidRPr="00337A24" w14:paraId="5BDAB0FE" w14:textId="77777777" w:rsidTr="000837C8">
        <w:trPr>
          <w:trHeight w:val="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05D1783C" w14:textId="443EA340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650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4FFE5BDB" w14:textId="390527B3" w:rsidR="00915085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государ экспертизы проект сметн стоимости кап строит автом дороги в п. Западном  по ул Космической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C16B407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0557B8" w14:textId="1A47818C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6E030C53" w14:textId="72BCE1F1" w:rsidR="00915085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5FCCE3B" w14:textId="77AFEA1F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4E806D7F" w14:textId="125F215B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2FF58697" w14:textId="33896835" w:rsidR="00915085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79392672" w14:textId="408BDFE1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2084CA38" w14:textId="4B8D7E29" w:rsidR="00915085" w:rsidRPr="00337A24" w:rsidRDefault="00915085" w:rsidP="0091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транспортно эксплуатационных качеств автомобильных дорог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14E81EA" w14:textId="0E2DC7F5" w:rsidR="00915085" w:rsidRPr="00337A24" w:rsidRDefault="00915085" w:rsidP="0091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915085" w:rsidRPr="00337A24" w14:paraId="5B8D4D9F" w14:textId="77777777" w:rsidTr="00425BF0">
        <w:trPr>
          <w:trHeight w:val="55"/>
        </w:trPr>
        <w:tc>
          <w:tcPr>
            <w:tcW w:w="70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3450391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9A68CA6" w14:textId="77777777" w:rsidR="00915085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556E6DE9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7B578F" w14:textId="76AC9695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7EDABDEC" w14:textId="722445E3" w:rsidR="00915085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28B4F0AF" w14:textId="1D3EB23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40823D6B" w14:textId="12A5E69B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5F7B1586" w14:textId="4DADCEF0" w:rsidR="00915085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FF5A5DA" w14:textId="0E87E220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DE84C73" w14:textId="77777777" w:rsidR="00915085" w:rsidRPr="00337A24" w:rsidRDefault="00915085" w:rsidP="0091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C9B0B8" w14:textId="77777777" w:rsidR="00915085" w:rsidRPr="00337A24" w:rsidRDefault="00915085" w:rsidP="0091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085" w:rsidRPr="00337A24" w14:paraId="395A1010" w14:textId="77777777" w:rsidTr="00425BF0">
        <w:trPr>
          <w:trHeight w:val="55"/>
        </w:trPr>
        <w:tc>
          <w:tcPr>
            <w:tcW w:w="70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ACD2A35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BD9029A" w14:textId="77777777" w:rsidR="00915085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5F45B57F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50A407" w14:textId="5BE2DB18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00B160B0" w14:textId="64A22F5E" w:rsidR="00915085" w:rsidRDefault="000837C8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2FD6DFA2" w14:textId="510314E5" w:rsidR="00915085" w:rsidRPr="00337A24" w:rsidRDefault="000837C8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614E1D52" w14:textId="00AD8513" w:rsidR="00915085" w:rsidRPr="00337A24" w:rsidRDefault="000837C8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CC7C578" w14:textId="5DC27773" w:rsidR="00915085" w:rsidRDefault="000837C8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66EF5353" w14:textId="53F0740D" w:rsidR="00915085" w:rsidRPr="00337A24" w:rsidRDefault="000837C8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65C82FA" w14:textId="77777777" w:rsidR="00915085" w:rsidRPr="00337A24" w:rsidRDefault="00915085" w:rsidP="0091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1972E9" w14:textId="77777777" w:rsidR="00915085" w:rsidRPr="00337A24" w:rsidRDefault="00915085" w:rsidP="0091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085" w:rsidRPr="00337A24" w14:paraId="73B93A4E" w14:textId="77777777" w:rsidTr="00425BF0">
        <w:trPr>
          <w:trHeight w:val="55"/>
        </w:trPr>
        <w:tc>
          <w:tcPr>
            <w:tcW w:w="70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E98DA76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901C533" w14:textId="77777777" w:rsidR="00915085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23F6F152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94AEAE" w14:textId="1EF50760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09FE2587" w14:textId="600A2E9A" w:rsidR="00915085" w:rsidRDefault="000837C8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75F25720" w14:textId="4341189B" w:rsidR="00915085" w:rsidRPr="00337A24" w:rsidRDefault="000837C8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6D055178" w14:textId="6593186E" w:rsidR="00915085" w:rsidRPr="00337A24" w:rsidRDefault="000837C8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01369B3" w14:textId="7E37204F" w:rsidR="00915085" w:rsidRDefault="000837C8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3CAAA4F" w14:textId="2C774B69" w:rsidR="00915085" w:rsidRPr="00337A24" w:rsidRDefault="000837C8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F4479C" w14:textId="77777777" w:rsidR="00915085" w:rsidRPr="00337A24" w:rsidRDefault="00915085" w:rsidP="0091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BE191" w14:textId="77777777" w:rsidR="00915085" w:rsidRPr="00337A24" w:rsidRDefault="00915085" w:rsidP="0091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085" w:rsidRPr="00337A24" w14:paraId="72451A88" w14:textId="77777777" w:rsidTr="000F125C">
        <w:trPr>
          <w:trHeight w:val="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4BBAD89B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650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13BF986F" w14:textId="741A19B4" w:rsidR="00915085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Корректировка </w:t>
            </w: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проектно-сметной документации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капит ремонту дороги в п. Западном</w:t>
            </w:r>
          </w:p>
          <w:p w14:paraId="5A148D7F" w14:textId="1539270E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1851D26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BC16BE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2CC14BFE" w14:textId="3064548F" w:rsidR="00915085" w:rsidRPr="00337A24" w:rsidRDefault="00BE49D7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E8D285E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58525080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68E71ABC" w14:textId="71232156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BE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4F98F25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74F520AE" w14:textId="686D928D" w:rsidR="00915085" w:rsidRPr="00337A24" w:rsidRDefault="00915085" w:rsidP="0091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Улучшения условий проживания и повышения уровня жизни </w:t>
            </w: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населения.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7AF3B3C9" w14:textId="77777777" w:rsidR="00915085" w:rsidRPr="00337A24" w:rsidRDefault="00915085" w:rsidP="00915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администрация Парковского сельского поселения </w:t>
            </w: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Тихорецкого района</w:t>
            </w:r>
          </w:p>
        </w:tc>
      </w:tr>
      <w:tr w:rsidR="00915085" w:rsidRPr="00337A24" w14:paraId="09BBA512" w14:textId="77777777" w:rsidTr="000F125C">
        <w:trPr>
          <w:trHeight w:val="55"/>
        </w:trPr>
        <w:tc>
          <w:tcPr>
            <w:tcW w:w="70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017BEA1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9F8FDA2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3026ECD8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58EEC3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4ECC95F1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9A115FF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3D58A23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2214AE3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242CF11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80E8888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0989C93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085" w:rsidRPr="00337A24" w14:paraId="2962854C" w14:textId="77777777" w:rsidTr="000F125C">
        <w:trPr>
          <w:trHeight w:val="55"/>
        </w:trPr>
        <w:tc>
          <w:tcPr>
            <w:tcW w:w="70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EB86C11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416C1CA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78150E5D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D4F786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3728C5B1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234F45D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48F5E31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B1D3F6F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C178A06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E16D608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D1DC02E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085" w:rsidRPr="00337A24" w14:paraId="4720C289" w14:textId="77777777" w:rsidTr="000F125C">
        <w:trPr>
          <w:trHeight w:val="55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A06D55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8F1C9C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949787F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A0624D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4DE7E65C" w14:textId="42249C51" w:rsidR="00915085" w:rsidRPr="00337A24" w:rsidRDefault="00BE49D7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47D2EB6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175ED68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421A133" w14:textId="557A32B2" w:rsidR="00915085" w:rsidRPr="00337A24" w:rsidRDefault="00BE49D7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931E304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DEE0DA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64E136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085" w:rsidRPr="00337A24" w14:paraId="7C6F0239" w14:textId="77777777" w:rsidTr="00CF4834">
        <w:trPr>
          <w:trHeight w:val="270"/>
        </w:trPr>
        <w:tc>
          <w:tcPr>
            <w:tcW w:w="4358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ED3ED84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Задача № 3</w:t>
            </w:r>
          </w:p>
        </w:tc>
        <w:tc>
          <w:tcPr>
            <w:tcW w:w="10243" w:type="dxa"/>
            <w:gridSpan w:val="9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34BC270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комплекса мероприятий по обеспечению безопасности дорожного движения</w:t>
            </w:r>
          </w:p>
        </w:tc>
      </w:tr>
      <w:tr w:rsidR="00915085" w:rsidRPr="00337A24" w14:paraId="23899EB2" w14:textId="77777777" w:rsidTr="000F125C">
        <w:trPr>
          <w:trHeight w:val="270"/>
        </w:trPr>
        <w:tc>
          <w:tcPr>
            <w:tcW w:w="708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49B5461C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650" w:type="dxa"/>
            <w:gridSpan w:val="4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14:paraId="13051608" w14:textId="5734209F" w:rsidR="00915085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Обустройство тротуаров:</w:t>
            </w:r>
          </w:p>
          <w:p w14:paraId="372BA325" w14:textId="4CAA7730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</w:t>
            </w:r>
            <w:r w:rsidR="00A60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год: Обустройство тротуара по ул. Чапаева от д.2 до детской площадки в п. Шоссейном</w:t>
            </w:r>
          </w:p>
          <w:p w14:paraId="452AE295" w14:textId="440B4A8B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4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год-</w:t>
            </w:r>
          </w:p>
          <w:p w14:paraId="19435861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-п.Восточном по ул.Волгоградской д.178 до 238 </w:t>
            </w:r>
          </w:p>
          <w:p w14:paraId="47A24A71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-п.Восточный, по ул.Совхозная;</w:t>
            </w:r>
          </w:p>
          <w:p w14:paraId="38CF15FA" w14:textId="29B29CF2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7B8AF21B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76F14B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1A138AE9" w14:textId="6C787559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9</w:t>
            </w:r>
            <w:r w:rsidR="00A60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AC4DD1D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D63A4E2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2B95BFA" w14:textId="28E92068" w:rsidR="00915085" w:rsidRPr="00337A24" w:rsidRDefault="00915085" w:rsidP="00A6725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A60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80,9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C0A529F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73107E91" w14:textId="1D3CBB7B" w:rsidR="00915085" w:rsidRPr="00337A24" w:rsidRDefault="00915085" w:rsidP="009150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транспортно эксплуатационных качеств автомобильных дорог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AD47497" w14:textId="77777777" w:rsidR="00915085" w:rsidRPr="00337A24" w:rsidRDefault="00915085" w:rsidP="009150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915085" w:rsidRPr="00337A24" w14:paraId="29B671E4" w14:textId="77777777" w:rsidTr="000F125C">
        <w:trPr>
          <w:trHeight w:val="270"/>
        </w:trPr>
        <w:tc>
          <w:tcPr>
            <w:tcW w:w="708" w:type="dxa"/>
            <w:vMerge/>
            <w:tcBorders>
              <w:left w:val="single" w:sz="4" w:space="0" w:color="000000"/>
              <w:right w:val="nil"/>
            </w:tcBorders>
          </w:tcPr>
          <w:p w14:paraId="7199E455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7D990A2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nil"/>
            </w:tcBorders>
          </w:tcPr>
          <w:p w14:paraId="308E6527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CB5BE3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519101AF" w14:textId="5FC26863" w:rsidR="00915085" w:rsidRPr="00337A24" w:rsidRDefault="00A603FB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2FA77D5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DD3F761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7C60546" w14:textId="4445C98D" w:rsidR="00915085" w:rsidRPr="00337A24" w:rsidRDefault="00A603FB" w:rsidP="00A6725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2C541BF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47804C4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5BBEE1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085" w:rsidRPr="00337A24" w14:paraId="4E0E8D1E" w14:textId="77777777" w:rsidTr="000F125C">
        <w:trPr>
          <w:trHeight w:val="270"/>
        </w:trPr>
        <w:tc>
          <w:tcPr>
            <w:tcW w:w="708" w:type="dxa"/>
            <w:vMerge/>
            <w:tcBorders>
              <w:left w:val="single" w:sz="4" w:space="0" w:color="000000"/>
              <w:right w:val="nil"/>
            </w:tcBorders>
          </w:tcPr>
          <w:p w14:paraId="573BFB7D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32BC513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</w:tcPr>
          <w:p w14:paraId="31343B80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DB6FEC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6C618314" w14:textId="73D7ADA1" w:rsidR="00915085" w:rsidRPr="00337A24" w:rsidRDefault="00A43E96" w:rsidP="00A43E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482,6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3EE8801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0E48461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9B73402" w14:textId="17996091" w:rsidR="00915085" w:rsidRPr="00337A24" w:rsidRDefault="00A43E96" w:rsidP="00A6725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482,6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4532877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5441AE6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C8AFD7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085" w:rsidRPr="00337A24" w14:paraId="7A87E02B" w14:textId="77777777" w:rsidTr="000F125C">
        <w:trPr>
          <w:trHeight w:val="270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1F4892B7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312FA7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7FFDE3D8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1ACEED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018144E0" w14:textId="71B0A36C" w:rsidR="00915085" w:rsidRPr="00337A24" w:rsidRDefault="00A603FB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A6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1463,5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73BF2A1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1D7FF9B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6759894" w14:textId="128D043C" w:rsidR="00915085" w:rsidRPr="00337A24" w:rsidRDefault="00A6725B" w:rsidP="00A6725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1463,5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86B333E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99A452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1AC9E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085" w:rsidRPr="00337A24" w14:paraId="7872A586" w14:textId="77777777" w:rsidTr="000F125C">
        <w:trPr>
          <w:trHeight w:val="270"/>
        </w:trPr>
        <w:tc>
          <w:tcPr>
            <w:tcW w:w="708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49AFC95B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650" w:type="dxa"/>
            <w:gridSpan w:val="4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14:paraId="77CC8C16" w14:textId="4DF4EE61" w:rsidR="00915085" w:rsidRPr="00337A24" w:rsidRDefault="005D2C59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дорог: о</w:t>
            </w:r>
            <w:r w:rsidR="00915085"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чистка дорог от снега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приобретение и доставка соли, песка, щебня, услуги по грейдированию дорог, ямочный ремонт а/дорог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7D2714A3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4F99BD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0BC9D07D" w14:textId="287F5BD9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5D2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D1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850034E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09BB482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068ABA7" w14:textId="147A7566" w:rsidR="00915085" w:rsidRPr="00337A24" w:rsidRDefault="005D2C59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D1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804,1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A8E0A00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06225DCC" w14:textId="7957227C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транспортно эксплуатационных качеств автомобильных дорог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6F750CA2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915085" w:rsidRPr="00337A24" w14:paraId="06EE187E" w14:textId="77777777" w:rsidTr="000F125C">
        <w:trPr>
          <w:trHeight w:val="270"/>
        </w:trPr>
        <w:tc>
          <w:tcPr>
            <w:tcW w:w="708" w:type="dxa"/>
            <w:vMerge/>
            <w:tcBorders>
              <w:left w:val="single" w:sz="4" w:space="0" w:color="000000"/>
              <w:right w:val="nil"/>
            </w:tcBorders>
          </w:tcPr>
          <w:p w14:paraId="6144FD7D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EBD8F56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nil"/>
            </w:tcBorders>
          </w:tcPr>
          <w:p w14:paraId="39309170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483C33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493A2115" w14:textId="2A33BFAA" w:rsidR="00915085" w:rsidRPr="00337A24" w:rsidRDefault="005D2C59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613F114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6146CEC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8A37FB6" w14:textId="33C7FA42" w:rsidR="00915085" w:rsidRPr="00337A24" w:rsidRDefault="005D2C59" w:rsidP="005D2C5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286,5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3674B1F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right w:val="nil"/>
            </w:tcBorders>
          </w:tcPr>
          <w:p w14:paraId="0CB9D495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1D1652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085" w:rsidRPr="00337A24" w14:paraId="5BC0F5D8" w14:textId="77777777" w:rsidTr="000F125C">
        <w:trPr>
          <w:trHeight w:val="270"/>
        </w:trPr>
        <w:tc>
          <w:tcPr>
            <w:tcW w:w="708" w:type="dxa"/>
            <w:vMerge/>
            <w:tcBorders>
              <w:left w:val="single" w:sz="4" w:space="0" w:color="000000"/>
              <w:right w:val="nil"/>
            </w:tcBorders>
          </w:tcPr>
          <w:p w14:paraId="772E3EEF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4315AA0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nil"/>
            </w:tcBorders>
          </w:tcPr>
          <w:p w14:paraId="346E7315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41C6FF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527BDA5C" w14:textId="34DAD7F7" w:rsidR="00915085" w:rsidRPr="00337A24" w:rsidRDefault="005D2C59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740,3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474DE53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2820D5D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2478254" w14:textId="2DB81E97" w:rsidR="00915085" w:rsidRPr="00337A24" w:rsidRDefault="005D2C59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740,3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C5F8650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right w:val="nil"/>
            </w:tcBorders>
          </w:tcPr>
          <w:p w14:paraId="57B094EF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4E87EA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085" w:rsidRPr="00337A24" w14:paraId="6B9CCBA0" w14:textId="77777777" w:rsidTr="000F125C">
        <w:trPr>
          <w:trHeight w:val="270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14A45782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BDC940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</w:tcPr>
          <w:p w14:paraId="2EDE90D7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6753DC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3608EAE6" w14:textId="1C079D6C" w:rsidR="00915085" w:rsidRPr="00337A24" w:rsidRDefault="00FD1E63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2830,9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F285A71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A224F36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14579E6" w14:textId="2430F145" w:rsidR="00915085" w:rsidRPr="00337A24" w:rsidRDefault="005D2C59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D1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830,9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16237A2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3FFD1BD7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1E6B6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085" w:rsidRPr="00337A24" w14:paraId="774546E3" w14:textId="77777777" w:rsidTr="000F125C">
        <w:trPr>
          <w:trHeight w:val="270"/>
        </w:trPr>
        <w:tc>
          <w:tcPr>
            <w:tcW w:w="708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1AB76710" w14:textId="5AAF2512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650" w:type="dxa"/>
            <w:gridSpan w:val="4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14:paraId="172C2A5B" w14:textId="3547EEBB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остановочных площадок в:</w:t>
            </w:r>
          </w:p>
          <w:p w14:paraId="2D5C7F2A" w14:textId="6D15ECAB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Зеленом по ул. Ленина № 1, ул. Комсомольской;</w:t>
            </w:r>
          </w:p>
          <w:p w14:paraId="225EB910" w14:textId="09E07A8A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Степном по ул. Гастелло</w:t>
            </w:r>
          </w:p>
          <w:p w14:paraId="08F99A9F" w14:textId="178C82E2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(всего 3 шт.)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6AAD7603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955065" w14:textId="3F21A475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4A39FD78" w14:textId="4175977C" w:rsidR="00915085" w:rsidRPr="00337A24" w:rsidRDefault="00A603FB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DBDC913" w14:textId="11F9F97D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4D7A7A1" w14:textId="0B16B07A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046C180" w14:textId="3484B6FB" w:rsidR="00915085" w:rsidRPr="00337A24" w:rsidRDefault="00A603FB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57A288F" w14:textId="4042EBAC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6A72E6B7" w14:textId="75FCADF1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Улучшения условий проживания и повышения уровня жизни населения.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14:paraId="5509E28E" w14:textId="2D87B493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915085" w:rsidRPr="00337A24" w14:paraId="005030F6" w14:textId="77777777" w:rsidTr="000F125C">
        <w:trPr>
          <w:trHeight w:val="270"/>
        </w:trPr>
        <w:tc>
          <w:tcPr>
            <w:tcW w:w="708" w:type="dxa"/>
            <w:vMerge/>
            <w:tcBorders>
              <w:left w:val="single" w:sz="4" w:space="0" w:color="000000"/>
              <w:right w:val="nil"/>
            </w:tcBorders>
          </w:tcPr>
          <w:p w14:paraId="687B320B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93BB1ED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nil"/>
            </w:tcBorders>
          </w:tcPr>
          <w:p w14:paraId="6225BA72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6E9016" w14:textId="6C46EBC2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189A92AE" w14:textId="5677A2B6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CF9EC42" w14:textId="2D6A48DC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AE99205" w14:textId="5460853D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D938EFB" w14:textId="362CFC8A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0E0D965" w14:textId="1FE0D8A8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right w:val="nil"/>
            </w:tcBorders>
          </w:tcPr>
          <w:p w14:paraId="7D00E9F4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71C35FF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085" w:rsidRPr="00337A24" w14:paraId="50E9E04B" w14:textId="77777777" w:rsidTr="000F125C">
        <w:trPr>
          <w:trHeight w:val="270"/>
        </w:trPr>
        <w:tc>
          <w:tcPr>
            <w:tcW w:w="708" w:type="dxa"/>
            <w:vMerge/>
            <w:tcBorders>
              <w:left w:val="single" w:sz="4" w:space="0" w:color="000000"/>
              <w:right w:val="nil"/>
            </w:tcBorders>
          </w:tcPr>
          <w:p w14:paraId="4DEA7459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67E5931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nil"/>
            </w:tcBorders>
          </w:tcPr>
          <w:p w14:paraId="283084FE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6AD618" w14:textId="2A64E829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65A43E0B" w14:textId="3F0B679E" w:rsidR="00915085" w:rsidRPr="00337A24" w:rsidRDefault="00A603FB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8ED1857" w14:textId="034D8DC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ACBB478" w14:textId="50693023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3D74AE5" w14:textId="6C1A5455" w:rsidR="00915085" w:rsidRPr="00337A24" w:rsidRDefault="00A603FB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792,3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560EADE" w14:textId="4113476F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right w:val="nil"/>
            </w:tcBorders>
          </w:tcPr>
          <w:p w14:paraId="421EF88D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9321203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085" w:rsidRPr="00337A24" w14:paraId="3CDFC4BB" w14:textId="77777777" w:rsidTr="000F125C">
        <w:trPr>
          <w:trHeight w:val="270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B420EB8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3B9F4E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</w:tcPr>
          <w:p w14:paraId="6A5B53EB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AF3D61" w14:textId="39920A64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79D2985D" w14:textId="5082B805" w:rsidR="00915085" w:rsidRPr="00337A24" w:rsidRDefault="00A603FB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F2C17BB" w14:textId="38ED7C50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99722CB" w14:textId="47284D30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61EB8FD" w14:textId="1F9806C8" w:rsidR="00915085" w:rsidRPr="00337A24" w:rsidRDefault="00A603FB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792,3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3AB8379" w14:textId="683AB76C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5DF9052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B0920D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085" w:rsidRPr="00337A24" w14:paraId="3E6E2044" w14:textId="77777777" w:rsidTr="000F125C">
        <w:trPr>
          <w:trHeight w:val="270"/>
        </w:trPr>
        <w:tc>
          <w:tcPr>
            <w:tcW w:w="708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44FF4C45" w14:textId="66D02883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650" w:type="dxa"/>
            <w:gridSpan w:val="4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14:paraId="2E9A9816" w14:textId="6D45BEAF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остановочного пункта, находящегося на </w:t>
            </w:r>
            <w:r w:rsidR="004E4806"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</w:t>
            </w:r>
            <w:r w:rsidR="004E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Парковского</w:t>
            </w: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по адресу:</w:t>
            </w:r>
          </w:p>
          <w:p w14:paraId="6978363D" w14:textId="1A3A5198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пос. Урожайный, ул. Тимирязева;</w:t>
            </w:r>
          </w:p>
          <w:p w14:paraId="111DCD35" w14:textId="5FE769CF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Крутой, ул.Октябрьская        ( всего 2 шт)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3F563170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B35E97" w14:textId="4B3C9869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4440BCF1" w14:textId="2D5DC4E0" w:rsidR="00915085" w:rsidRPr="00337A24" w:rsidRDefault="005D2C59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29D4D96" w14:textId="69A2F700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7B61369" w14:textId="2E767178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F138B85" w14:textId="28B7F3BA" w:rsidR="00915085" w:rsidRPr="00337A24" w:rsidRDefault="005D2C59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BDC5F22" w14:textId="3756F2C5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103A71D2" w14:textId="0F74783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Улучшения условий проживания и повышения </w:t>
            </w: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уровня жизни населения.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14:paraId="2D2D504B" w14:textId="044DAF20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администрация Парковского сельского </w:t>
            </w: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поселения Тихорецкого района</w:t>
            </w:r>
          </w:p>
        </w:tc>
      </w:tr>
      <w:tr w:rsidR="00915085" w:rsidRPr="00337A24" w14:paraId="790D5BF1" w14:textId="77777777" w:rsidTr="000F125C">
        <w:trPr>
          <w:trHeight w:val="270"/>
        </w:trPr>
        <w:tc>
          <w:tcPr>
            <w:tcW w:w="708" w:type="dxa"/>
            <w:vMerge/>
            <w:tcBorders>
              <w:left w:val="single" w:sz="4" w:space="0" w:color="000000"/>
              <w:right w:val="nil"/>
            </w:tcBorders>
          </w:tcPr>
          <w:p w14:paraId="577C8E22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0658857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nil"/>
            </w:tcBorders>
          </w:tcPr>
          <w:p w14:paraId="322C5137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347C20" w14:textId="1773FBBD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1D8ACCF7" w14:textId="16E50EC9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0E5E470" w14:textId="36AF9CB1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E798C2E" w14:textId="77EAC18F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803A557" w14:textId="662AD66E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EEAD246" w14:textId="10F26620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right w:val="nil"/>
            </w:tcBorders>
          </w:tcPr>
          <w:p w14:paraId="31918ED6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821858E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085" w:rsidRPr="00337A24" w14:paraId="68242E30" w14:textId="77777777" w:rsidTr="000F125C">
        <w:trPr>
          <w:trHeight w:val="270"/>
        </w:trPr>
        <w:tc>
          <w:tcPr>
            <w:tcW w:w="708" w:type="dxa"/>
            <w:vMerge/>
            <w:tcBorders>
              <w:left w:val="single" w:sz="4" w:space="0" w:color="000000"/>
              <w:right w:val="nil"/>
            </w:tcBorders>
          </w:tcPr>
          <w:p w14:paraId="6D183A12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578A99E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nil"/>
            </w:tcBorders>
          </w:tcPr>
          <w:p w14:paraId="110FED97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1A6F81" w14:textId="45728D10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303483CD" w14:textId="6E921FDD" w:rsidR="00915085" w:rsidRPr="00337A24" w:rsidRDefault="005D2C59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1465,4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9B12470" w14:textId="005E81B9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BCFDC24" w14:textId="6C96C35F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03D29CC" w14:textId="36EB9D5C" w:rsidR="00915085" w:rsidRPr="00337A24" w:rsidRDefault="005D2C59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1465,4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5792CFC" w14:textId="4C873BA6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right w:val="nil"/>
            </w:tcBorders>
          </w:tcPr>
          <w:p w14:paraId="54BF8A07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31F0589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085" w:rsidRPr="00337A24" w14:paraId="22565304" w14:textId="77777777" w:rsidTr="000F125C">
        <w:trPr>
          <w:trHeight w:val="270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77375ED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7FE60F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</w:tcPr>
          <w:p w14:paraId="5CA98292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0312EC" w14:textId="3BD4C78E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06F9D98E" w14:textId="394DA8BD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D2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A1BCCC4" w14:textId="6A2558C5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78B4D2C" w14:textId="67C94234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61C8640" w14:textId="4EE9900E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D2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465,4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F5702FD" w14:textId="6C25E7EB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81A9787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33D3F0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085" w:rsidRPr="00337A24" w14:paraId="1E43004A" w14:textId="77777777" w:rsidTr="000F125C">
        <w:trPr>
          <w:trHeight w:val="270"/>
        </w:trPr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3CAE89" w14:textId="5EF3979E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3650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800AFE3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дорожных знаков, разметка дороги 2 раза в год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3D686384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BEA6CD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7511FD3B" w14:textId="5DA51F94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4</w:t>
            </w:r>
            <w:r w:rsidR="00FD1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2CBCD0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54657C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1C60B6F" w14:textId="38C41398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4</w:t>
            </w:r>
            <w:r w:rsidR="00FD1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B15C72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3440F4" w14:textId="0D6C4FA5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транспортно эксплуатационных качеств автомобильных дорог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FACABAD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Парковского сельского поселения Тихорецкого района </w:t>
            </w:r>
          </w:p>
        </w:tc>
      </w:tr>
      <w:tr w:rsidR="00915085" w:rsidRPr="00337A24" w14:paraId="064708F6" w14:textId="77777777" w:rsidTr="000F125C">
        <w:trPr>
          <w:trHeight w:val="90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6ED4DA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E86AFD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05D43CD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4FEEBCA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42A84F77" w14:textId="7076C5A3" w:rsidR="00915085" w:rsidRPr="00337A24" w:rsidRDefault="00AC6707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FD7314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34A0DB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0BBC2F" w14:textId="62F3EED7" w:rsidR="00915085" w:rsidRPr="00337A24" w:rsidRDefault="00AC6707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3F53FA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85963C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12B4E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085" w:rsidRPr="00337A24" w14:paraId="13BA1855" w14:textId="77777777" w:rsidTr="000F125C">
        <w:trPr>
          <w:trHeight w:val="90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2F6CA1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73D39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FA47A5E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3F726A4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2B9227CA" w14:textId="0B47EB0F" w:rsidR="00915085" w:rsidRPr="00337A24" w:rsidRDefault="009412E4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0D2B6E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47D389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B8AE792" w14:textId="17089556" w:rsidR="00915085" w:rsidRPr="00337A24" w:rsidRDefault="009412E4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E27360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711194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BC1D3A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085" w:rsidRPr="00337A24" w14:paraId="5DF8CDD6" w14:textId="77777777" w:rsidTr="000F125C">
        <w:trPr>
          <w:trHeight w:val="45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443BAF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B29B5E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FFF231E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9F2F1B0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282EEB32" w14:textId="4988E848" w:rsidR="00915085" w:rsidRPr="00337A24" w:rsidRDefault="00AC6707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FD1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01931D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7590FB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747D809" w14:textId="436C1ED7" w:rsidR="00915085" w:rsidRPr="00337A24" w:rsidRDefault="00915085" w:rsidP="0091508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AC6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FD1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3785A5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0EE381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AC086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085" w:rsidRPr="00337A24" w14:paraId="0AA7DE02" w14:textId="77777777" w:rsidTr="000F125C">
        <w:trPr>
          <w:trHeight w:val="45"/>
        </w:trPr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FD8002" w14:textId="6A3783C0" w:rsidR="00915085" w:rsidRPr="00337A24" w:rsidRDefault="00915085" w:rsidP="009150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3650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4248A78" w14:textId="2F2A42B3" w:rsidR="00915085" w:rsidRPr="00337A24" w:rsidRDefault="009412E4" w:rsidP="009150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за выполненные работы «Устройство искусственных неровностей пер. Школьный»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58E0EAD8" w14:textId="77777777" w:rsidR="00915085" w:rsidRPr="00337A24" w:rsidRDefault="00915085" w:rsidP="009150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79E44B9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1DBF4866" w14:textId="56324A8A" w:rsidR="00915085" w:rsidRPr="00337A24" w:rsidRDefault="009412E4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4926B4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5EA353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4ACA27C" w14:textId="184420BE" w:rsidR="00915085" w:rsidRPr="00337A24" w:rsidRDefault="009412E4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E24823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F63F6E" w14:textId="7092F192" w:rsidR="00915085" w:rsidRPr="00337A24" w:rsidRDefault="00915085" w:rsidP="009150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транспортно эксплуатационных качеств автомобильных дорог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DEC3B33" w14:textId="77777777" w:rsidR="00915085" w:rsidRPr="00337A24" w:rsidRDefault="00915085" w:rsidP="009150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915085" w:rsidRPr="00337A24" w14:paraId="222B8857" w14:textId="77777777" w:rsidTr="000F125C">
        <w:trPr>
          <w:trHeight w:val="45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FCBB55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B8618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54414DF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FE173CC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47242935" w14:textId="2EE7A6BE" w:rsidR="00915085" w:rsidRPr="00337A24" w:rsidRDefault="009412E4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915085"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4DB6C3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692EE2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73857FD" w14:textId="40ACAC21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944E1E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859A21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76DDE6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085" w:rsidRPr="00337A24" w14:paraId="1368B5F4" w14:textId="77777777" w:rsidTr="000F125C">
        <w:trPr>
          <w:trHeight w:val="45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1A2587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EA787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40DA6B4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AC13E3A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727D1434" w14:textId="4230A4F1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7D06A0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740C28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50320D1" w14:textId="2560F678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0EB3F0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19D900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6B489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085" w:rsidRPr="00337A24" w14:paraId="0A1ED423" w14:textId="77777777" w:rsidTr="000F125C">
        <w:trPr>
          <w:trHeight w:val="1138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18FE60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36D35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FE17D46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88F92F0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1704D6FC" w14:textId="5D5BE3FF" w:rsidR="00915085" w:rsidRPr="00337A24" w:rsidRDefault="009412E4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B83433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B75A46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D0F0FCA" w14:textId="4DD43F5B" w:rsidR="00915085" w:rsidRPr="00337A24" w:rsidRDefault="009412E4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DD827E" w14:textId="77777777" w:rsidR="00915085" w:rsidRPr="00337A24" w:rsidRDefault="00915085" w:rsidP="009150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E3C18A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49397" w14:textId="77777777" w:rsidR="00915085" w:rsidRPr="00337A24" w:rsidRDefault="00915085" w:rsidP="00915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4F6D" w:rsidRPr="00337A24" w14:paraId="1347E96E" w14:textId="77777777" w:rsidTr="00280138">
        <w:trPr>
          <w:trHeight w:val="4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C5B35" w14:textId="15583830" w:rsidR="00384F6D" w:rsidRPr="00337A24" w:rsidRDefault="00384F6D" w:rsidP="00384F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36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3C018" w14:textId="3B4BE857" w:rsidR="00384F6D" w:rsidRPr="00337A24" w:rsidRDefault="00384F6D" w:rsidP="00384F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проекта организации дорожного движения автомобильных дорог общего пользования</w:t>
            </w:r>
          </w:p>
        </w:tc>
        <w:tc>
          <w:tcPr>
            <w:tcW w:w="7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B9893" w14:textId="77777777" w:rsidR="00384F6D" w:rsidRPr="00337A24" w:rsidRDefault="00384F6D" w:rsidP="00384F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2945" w14:textId="4A943C4B" w:rsidR="00384F6D" w:rsidRPr="00337A24" w:rsidRDefault="00384F6D" w:rsidP="00384F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F9A9" w14:textId="39184A37" w:rsidR="00384F6D" w:rsidRDefault="00384F6D" w:rsidP="00384F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87B6" w14:textId="176F4897" w:rsidR="00384F6D" w:rsidRPr="00337A24" w:rsidRDefault="00384F6D" w:rsidP="00384F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1741" w14:textId="504E09AA" w:rsidR="00384F6D" w:rsidRPr="00337A24" w:rsidRDefault="00384F6D" w:rsidP="00384F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CCB1" w14:textId="5BDD947C" w:rsidR="00384F6D" w:rsidRDefault="00384F6D" w:rsidP="00384F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5EFE" w14:textId="68E94FDE" w:rsidR="00384F6D" w:rsidRPr="00337A24" w:rsidRDefault="00384F6D" w:rsidP="00384F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67F150F" w14:textId="7A59354A" w:rsidR="00384F6D" w:rsidRPr="00337A24" w:rsidRDefault="00384F6D" w:rsidP="00384F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транспортно эксплуатационных качеств автомобильных дорог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57B1AB" w14:textId="4B5E5251" w:rsidR="00384F6D" w:rsidRPr="00337A24" w:rsidRDefault="00384F6D" w:rsidP="00384F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384F6D" w:rsidRPr="00337A24" w14:paraId="73D5CAEB" w14:textId="77777777" w:rsidTr="00280138">
        <w:trPr>
          <w:trHeight w:val="4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5C94D9" w14:textId="77777777" w:rsidR="00384F6D" w:rsidRPr="00337A24" w:rsidRDefault="00384F6D" w:rsidP="00384F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72E0F" w14:textId="77777777" w:rsidR="00384F6D" w:rsidRPr="00337A24" w:rsidRDefault="00384F6D" w:rsidP="00384F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B89D8A" w14:textId="77777777" w:rsidR="00384F6D" w:rsidRPr="00337A24" w:rsidRDefault="00384F6D" w:rsidP="00384F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DE80" w14:textId="0F543011" w:rsidR="00384F6D" w:rsidRPr="00337A24" w:rsidRDefault="00384F6D" w:rsidP="00384F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A14D" w14:textId="0811F2BB" w:rsidR="00384F6D" w:rsidRDefault="00384F6D" w:rsidP="00384F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E7C8" w14:textId="58E5A2C9" w:rsidR="00384F6D" w:rsidRPr="00337A24" w:rsidRDefault="00384F6D" w:rsidP="00384F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B136" w14:textId="401FBBFD" w:rsidR="00384F6D" w:rsidRPr="00337A24" w:rsidRDefault="00384F6D" w:rsidP="00384F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1805" w14:textId="79A675E4" w:rsidR="00384F6D" w:rsidRDefault="00384F6D" w:rsidP="00384F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4285" w14:textId="7D35934C" w:rsidR="00384F6D" w:rsidRPr="00337A24" w:rsidRDefault="00384F6D" w:rsidP="00384F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47C5D4" w14:textId="77777777" w:rsidR="00384F6D" w:rsidRPr="00337A24" w:rsidRDefault="00384F6D" w:rsidP="00384F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7D23DD" w14:textId="77777777" w:rsidR="00384F6D" w:rsidRPr="00337A24" w:rsidRDefault="00384F6D" w:rsidP="00384F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4F6D" w:rsidRPr="00337A24" w14:paraId="7649CF18" w14:textId="77777777" w:rsidTr="00280138">
        <w:trPr>
          <w:trHeight w:val="4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665FD6" w14:textId="77777777" w:rsidR="00384F6D" w:rsidRPr="00337A24" w:rsidRDefault="00384F6D" w:rsidP="00384F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778729" w14:textId="77777777" w:rsidR="00384F6D" w:rsidRPr="00337A24" w:rsidRDefault="00384F6D" w:rsidP="00384F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A56FE" w14:textId="77777777" w:rsidR="00384F6D" w:rsidRPr="00337A24" w:rsidRDefault="00384F6D" w:rsidP="00384F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F161" w14:textId="6D0B11A3" w:rsidR="00384F6D" w:rsidRPr="00337A24" w:rsidRDefault="00384F6D" w:rsidP="00384F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0D01" w14:textId="58CBA6B9" w:rsidR="00384F6D" w:rsidRDefault="00384F6D" w:rsidP="00384F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8F05" w14:textId="4DEF0647" w:rsidR="00384F6D" w:rsidRPr="00337A24" w:rsidRDefault="00384F6D" w:rsidP="00384F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7A5F" w14:textId="03BD74C1" w:rsidR="00384F6D" w:rsidRPr="00337A24" w:rsidRDefault="00384F6D" w:rsidP="00384F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85B9" w14:textId="3FCAC6D2" w:rsidR="00384F6D" w:rsidRDefault="00384F6D" w:rsidP="00384F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E3BF" w14:textId="30CF9DEA" w:rsidR="00384F6D" w:rsidRPr="00337A24" w:rsidRDefault="00384F6D" w:rsidP="00384F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89F28C" w14:textId="77777777" w:rsidR="00384F6D" w:rsidRPr="00337A24" w:rsidRDefault="00384F6D" w:rsidP="00384F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2ACEBC" w14:textId="77777777" w:rsidR="00384F6D" w:rsidRPr="00337A24" w:rsidRDefault="00384F6D" w:rsidP="00384F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4F6D" w:rsidRPr="00337A24" w14:paraId="1BEEEFDB" w14:textId="77777777" w:rsidTr="00280138">
        <w:trPr>
          <w:trHeight w:val="4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146B" w14:textId="77777777" w:rsidR="00384F6D" w:rsidRPr="00337A24" w:rsidRDefault="00384F6D" w:rsidP="00384F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243E" w14:textId="77777777" w:rsidR="00384F6D" w:rsidRPr="00337A24" w:rsidRDefault="00384F6D" w:rsidP="00384F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7356" w14:textId="77777777" w:rsidR="00384F6D" w:rsidRPr="00337A24" w:rsidRDefault="00384F6D" w:rsidP="00384F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0A0E" w14:textId="194B6492" w:rsidR="00384F6D" w:rsidRPr="00337A24" w:rsidRDefault="00384F6D" w:rsidP="00384F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A962" w14:textId="7F40B75A" w:rsidR="00384F6D" w:rsidRDefault="00384F6D" w:rsidP="00384F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D677" w14:textId="4BC5CBD6" w:rsidR="00384F6D" w:rsidRPr="00337A24" w:rsidRDefault="00384F6D" w:rsidP="00384F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601B" w14:textId="63924AEB" w:rsidR="00384F6D" w:rsidRPr="00337A24" w:rsidRDefault="00384F6D" w:rsidP="00384F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D395" w14:textId="219FACC3" w:rsidR="00384F6D" w:rsidRDefault="00384F6D" w:rsidP="00384F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EAEC" w14:textId="0EE94D05" w:rsidR="00384F6D" w:rsidRPr="00337A24" w:rsidRDefault="00384F6D" w:rsidP="00384F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FD39E0" w14:textId="77777777" w:rsidR="00384F6D" w:rsidRPr="00337A24" w:rsidRDefault="00384F6D" w:rsidP="00384F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A20D8F" w14:textId="77777777" w:rsidR="00384F6D" w:rsidRPr="00337A24" w:rsidRDefault="00384F6D" w:rsidP="00384F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65DC" w:rsidRPr="00337A24" w14:paraId="68C49DF9" w14:textId="77777777" w:rsidTr="00D972F0">
        <w:trPr>
          <w:trHeight w:val="4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0FD18" w14:textId="46D2AA84" w:rsidR="00E265DC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36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A629B" w14:textId="24460EF4" w:rsidR="00E265DC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тротуара по ул. Совхозной в пос.Парковом</w:t>
            </w:r>
          </w:p>
        </w:tc>
        <w:tc>
          <w:tcPr>
            <w:tcW w:w="7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858277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E4DF" w14:textId="6709FA7B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3073" w14:textId="25F2793E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D1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AC22" w14:textId="531B40AB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4DAC" w14:textId="14F9DF12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979B" w14:textId="629A632B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17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B9CD" w14:textId="0E9268F3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63EB28E" w14:textId="209E1D80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 транспортно эксплуатационных качеств автомобильных </w:t>
            </w: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дорог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54DD90" w14:textId="6CDE7850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администрация Парковского сельского поселения </w:t>
            </w: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Тихорецкого района</w:t>
            </w:r>
          </w:p>
        </w:tc>
      </w:tr>
      <w:tr w:rsidR="00E265DC" w:rsidRPr="00337A24" w14:paraId="409FA67F" w14:textId="77777777" w:rsidTr="00D972F0">
        <w:trPr>
          <w:trHeight w:val="4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07B5E" w14:textId="77777777" w:rsidR="00E265DC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99F84" w14:textId="77777777" w:rsidR="00E265DC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940AE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0FC1" w14:textId="77B0C3A9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3B76" w14:textId="01089F35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0605" w14:textId="4F489805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B3BA" w14:textId="50D414BA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AC1B" w14:textId="59A6EB09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50DE" w14:textId="355FA675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CEE0BF1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4D1EB5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65DC" w:rsidRPr="00337A24" w14:paraId="257CDCBB" w14:textId="77777777" w:rsidTr="00D972F0">
        <w:trPr>
          <w:trHeight w:val="4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B2FB9B" w14:textId="77777777" w:rsidR="00E265DC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B1EE1" w14:textId="77777777" w:rsidR="00E265DC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C9912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20A2" w14:textId="12233018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9934" w14:textId="0F947811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3C21" w14:textId="4C94B6BD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9F78" w14:textId="1B009E01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A480" w14:textId="45C712C2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772D" w14:textId="7E163E3F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3FC76D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D25E6A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65DC" w:rsidRPr="00337A24" w14:paraId="36B07504" w14:textId="77777777" w:rsidTr="00D972F0">
        <w:trPr>
          <w:trHeight w:val="4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A64EB" w14:textId="77777777" w:rsidR="00E265DC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E68F5" w14:textId="77777777" w:rsidR="00E265DC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D53D3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90CF" w14:textId="68AA4734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0FCA" w14:textId="4C2E124F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17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BA3D" w14:textId="34D76EC9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6164" w14:textId="022DCE1C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321E" w14:textId="191F8614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17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54E1" w14:textId="407583A6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C52D7A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6E9756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65DC" w:rsidRPr="00337A24" w14:paraId="280CD8E4" w14:textId="77777777" w:rsidTr="00761DFD">
        <w:trPr>
          <w:trHeight w:val="4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1E702" w14:textId="45B5C15A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36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803EF" w14:textId="6C7DC249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за сметы и строй контроль</w:t>
            </w:r>
          </w:p>
        </w:tc>
        <w:tc>
          <w:tcPr>
            <w:tcW w:w="7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3D757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9C59" w14:textId="6EB9C26D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E8D6" w14:textId="3F149954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17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1FCD" w14:textId="39D5ED27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CEF2" w14:textId="44400E61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DABA" w14:textId="4614BC3A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17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EFFA" w14:textId="3066003F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C9744EE" w14:textId="2C212854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транспортно эксплуатационных качеств автомобильных дорог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3C22B9" w14:textId="0F14FAAE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E265DC" w:rsidRPr="00337A24" w14:paraId="3FA2615E" w14:textId="77777777" w:rsidTr="00761DFD">
        <w:trPr>
          <w:trHeight w:val="4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2D7F1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31E62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516CEF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4361" w14:textId="59F0FB47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DFC5" w14:textId="089CF852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41E4" w14:textId="1BE74140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7995" w14:textId="495F80CA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13FC" w14:textId="747EFD05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6FA1" w14:textId="6EF7DBFB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4E5F77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B101E4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65DC" w:rsidRPr="00337A24" w14:paraId="45CE12A2" w14:textId="77777777" w:rsidTr="00761DFD">
        <w:trPr>
          <w:trHeight w:val="4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7DEBD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8BD4B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CD346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CEC6" w14:textId="658C2ED6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4452" w14:textId="47DC82C7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AEB7" w14:textId="6A5A6107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93C6" w14:textId="55587802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DEFC" w14:textId="6699EA8A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2B0A" w14:textId="77777777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2AC8AA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611E24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65DC" w:rsidRPr="00337A24" w14:paraId="712028E3" w14:textId="77777777" w:rsidTr="00761DFD">
        <w:trPr>
          <w:trHeight w:val="4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68E7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3CC2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2988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CC51" w14:textId="09C2E44C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4A92" w14:textId="7EAD21D3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17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825B" w14:textId="4372CC9D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A332" w14:textId="7E644A44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803C" w14:textId="693DBCD3" w:rsidR="00E265DC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17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488A" w14:textId="3980C35D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0DA3F2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5759E3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65DC" w:rsidRPr="00337A24" w14:paraId="5234EEDF" w14:textId="77777777" w:rsidTr="000F125C">
        <w:trPr>
          <w:trHeight w:val="4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F2BE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4D6B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FF61" w14:textId="77777777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E94E" w14:textId="28B46B1C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17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340,6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3099" w14:textId="77777777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4090" w14:textId="77777777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AC22" w14:textId="5D339656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17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340,6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4355" w14:textId="77777777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E972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BBE4" w14:textId="77777777" w:rsidR="00E265DC" w:rsidRPr="00337A24" w:rsidRDefault="00E265DC" w:rsidP="00E26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65DC" w:rsidRPr="00337A24" w14:paraId="577EB7C2" w14:textId="77777777" w:rsidTr="000F125C">
        <w:trPr>
          <w:trHeight w:val="45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C112" w14:textId="77777777" w:rsidR="00E265DC" w:rsidRPr="00337A24" w:rsidRDefault="00E265DC" w:rsidP="00E26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A423" w14:textId="77777777" w:rsidR="00E265DC" w:rsidRPr="00337A24" w:rsidRDefault="00E265DC" w:rsidP="00E26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88F6" w14:textId="77777777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32B0" w14:textId="11181BD0" w:rsidR="00E265DC" w:rsidRPr="00337A24" w:rsidRDefault="00E50720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="00AC6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644D" w14:textId="77777777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BA0F" w14:textId="3A387E3D" w:rsidR="00E265DC" w:rsidRPr="00337A24" w:rsidRDefault="00E50720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B45A" w14:textId="1FDEF811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C6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757,6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D7E9" w14:textId="77777777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B8C0" w14:textId="77777777" w:rsidR="00E265DC" w:rsidRPr="00337A24" w:rsidRDefault="00E265DC" w:rsidP="00E26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4C94" w14:textId="77777777" w:rsidR="00E265DC" w:rsidRPr="00337A24" w:rsidRDefault="00E265DC" w:rsidP="00E26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65DC" w:rsidRPr="00337A24" w14:paraId="0AFB8065" w14:textId="77777777" w:rsidTr="000F125C">
        <w:trPr>
          <w:trHeight w:val="45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8031" w14:textId="77777777" w:rsidR="00E265DC" w:rsidRPr="00337A24" w:rsidRDefault="00E265DC" w:rsidP="00E26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B528" w14:textId="77777777" w:rsidR="00E265DC" w:rsidRPr="00337A24" w:rsidRDefault="00E265DC" w:rsidP="00E26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CC2D" w14:textId="77777777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8B93" w14:textId="66519F67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C6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930,6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6D33" w14:textId="77777777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45D2" w14:textId="77777777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72B7" w14:textId="5ED423F7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C6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930,6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9FC3" w14:textId="77777777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C80B" w14:textId="77777777" w:rsidR="00E265DC" w:rsidRPr="00337A24" w:rsidRDefault="00E265DC" w:rsidP="00E26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E1D6C" w14:textId="77777777" w:rsidR="00E265DC" w:rsidRPr="00337A24" w:rsidRDefault="00E265DC" w:rsidP="00E26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65DC" w:rsidRPr="00337A24" w14:paraId="27DE2F06" w14:textId="77777777" w:rsidTr="000F125C">
        <w:trPr>
          <w:trHeight w:val="45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95318" w14:textId="77777777" w:rsidR="00E265DC" w:rsidRPr="00337A24" w:rsidRDefault="00E265DC" w:rsidP="00E26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A698" w14:textId="77777777" w:rsidR="00E265DC" w:rsidRPr="00337A24" w:rsidRDefault="00E265DC" w:rsidP="00E26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FE31" w14:textId="77777777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89FF" w14:textId="3D51E3B3" w:rsidR="00E265DC" w:rsidRPr="00337A24" w:rsidRDefault="00CB4CF8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4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17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E091" w14:textId="77777777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E7DA" w14:textId="30BBFD92" w:rsidR="00E265DC" w:rsidRPr="00337A24" w:rsidRDefault="00CB4CF8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737B" w14:textId="5656DF93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17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7028,8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14FF" w14:textId="77777777" w:rsidR="00E265DC" w:rsidRPr="00337A24" w:rsidRDefault="00E265DC" w:rsidP="00E26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52FE9" w14:textId="77777777" w:rsidR="00E265DC" w:rsidRPr="00337A24" w:rsidRDefault="00E265DC" w:rsidP="00E26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BDD1C" w14:textId="77777777" w:rsidR="00E265DC" w:rsidRPr="00337A24" w:rsidRDefault="00E265DC" w:rsidP="00E26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1BEC755" w14:textId="77777777" w:rsidR="00682FA4" w:rsidRPr="00682FA4" w:rsidRDefault="00682FA4" w:rsidP="00682F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82FA4" w:rsidRPr="00682FA4" w:rsidSect="00CB4CF8">
          <w:pgSz w:w="16838" w:h="11906" w:orient="landscape"/>
          <w:pgMar w:top="1701" w:right="1134" w:bottom="567" w:left="1134" w:header="851" w:footer="1440" w:gutter="0"/>
          <w:cols w:space="720"/>
          <w:docGrid w:linePitch="381"/>
        </w:sectPr>
      </w:pPr>
    </w:p>
    <w:p w14:paraId="5EF1CCA9" w14:textId="77777777" w:rsidR="00682FA4" w:rsidRPr="00682FA4" w:rsidRDefault="00682FA4" w:rsidP="00682F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F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</w:t>
      </w:r>
      <w:r w:rsidRPr="00682FA4">
        <w:rPr>
          <w:rFonts w:ascii="Times New Roman" w:eastAsia="Times New Roman" w:hAnsi="Times New Roman" w:cs="Times New Roman"/>
          <w:sz w:val="28"/>
          <w:szCs w:val="28"/>
          <w:lang w:eastAsia="ru-RU"/>
        </w:rPr>
        <w:t>3.Обоснование ресурсного обеспечения муниципальной программы</w:t>
      </w:r>
    </w:p>
    <w:p w14:paraId="7D4565DA" w14:textId="77777777" w:rsidR="00682FA4" w:rsidRPr="00682FA4" w:rsidRDefault="00682FA4" w:rsidP="00682FA4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eastAsia="ru-RU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4"/>
        <w:gridCol w:w="1135"/>
        <w:gridCol w:w="1417"/>
        <w:gridCol w:w="1417"/>
        <w:gridCol w:w="1134"/>
        <w:gridCol w:w="1843"/>
      </w:tblGrid>
      <w:tr w:rsidR="00682FA4" w:rsidRPr="00682FA4" w14:paraId="0212373C" w14:textId="77777777" w:rsidTr="0054123B"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6310" w14:textId="77777777" w:rsidR="00682FA4" w:rsidRPr="00682FA4" w:rsidRDefault="00682FA4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5B38" w14:textId="77777777" w:rsidR="00682FA4" w:rsidRPr="00682FA4" w:rsidRDefault="00682FA4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 рублей</w:t>
            </w:r>
          </w:p>
        </w:tc>
      </w:tr>
      <w:tr w:rsidR="00682FA4" w:rsidRPr="00682FA4" w14:paraId="410F3440" w14:textId="77777777" w:rsidTr="0054123B"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D9BA4" w14:textId="77777777" w:rsidR="00682FA4" w:rsidRPr="00682FA4" w:rsidRDefault="00682FA4" w:rsidP="00682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A7D0" w14:textId="77777777" w:rsidR="00682FA4" w:rsidRPr="00682FA4" w:rsidRDefault="00682FA4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C11D" w14:textId="77777777" w:rsidR="00682FA4" w:rsidRPr="00682FA4" w:rsidRDefault="00682FA4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</w:tr>
      <w:tr w:rsidR="00682FA4" w:rsidRPr="00682FA4" w14:paraId="5C26A17C" w14:textId="77777777" w:rsidTr="0054123B"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565C" w14:textId="77777777" w:rsidR="00682FA4" w:rsidRPr="00682FA4" w:rsidRDefault="00682FA4" w:rsidP="00682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02D4" w14:textId="77777777" w:rsidR="00682FA4" w:rsidRPr="00682FA4" w:rsidRDefault="00682FA4" w:rsidP="00682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5F26" w14:textId="77777777" w:rsidR="00682FA4" w:rsidRPr="00682FA4" w:rsidRDefault="00682FA4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105E" w14:textId="77777777" w:rsidR="00682FA4" w:rsidRPr="00682FA4" w:rsidRDefault="00682FA4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BEA4" w14:textId="77777777" w:rsidR="00682FA4" w:rsidRPr="00682FA4" w:rsidRDefault="00682FA4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60E9" w14:textId="77777777" w:rsidR="00682FA4" w:rsidRPr="00682FA4" w:rsidRDefault="00682FA4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682FA4" w:rsidRPr="00682FA4" w14:paraId="356AEAA8" w14:textId="77777777" w:rsidTr="0054123B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FFE4" w14:textId="77777777" w:rsidR="00682FA4" w:rsidRPr="00682FA4" w:rsidRDefault="00682FA4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B29C" w14:textId="52767B38" w:rsidR="00682FA4" w:rsidRPr="00682FA4" w:rsidRDefault="0029595E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17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340,6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C9EA" w14:textId="77777777" w:rsidR="00682FA4" w:rsidRPr="00682FA4" w:rsidRDefault="00682FA4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D52C" w14:textId="77777777" w:rsidR="00682FA4" w:rsidRPr="00682FA4" w:rsidRDefault="00682FA4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D78C" w14:textId="5321C48A" w:rsidR="00682FA4" w:rsidRPr="00682FA4" w:rsidRDefault="0029595E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17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340,6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D22E" w14:textId="77777777" w:rsidR="00682FA4" w:rsidRPr="00682FA4" w:rsidRDefault="00682FA4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82FA4" w:rsidRPr="00682FA4" w14:paraId="216CDFA8" w14:textId="77777777" w:rsidTr="0054123B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EE7E" w14:textId="77777777" w:rsidR="00682FA4" w:rsidRPr="00682FA4" w:rsidRDefault="00682FA4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5236" w14:textId="073DC71F" w:rsidR="00682FA4" w:rsidRPr="00682FA4" w:rsidRDefault="00E50720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="00A6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8D74" w14:textId="77777777" w:rsidR="00682FA4" w:rsidRPr="00682FA4" w:rsidRDefault="00682FA4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5896" w14:textId="43671D68" w:rsidR="00682FA4" w:rsidRPr="00682FA4" w:rsidRDefault="00E50720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23DF" w14:textId="09128608" w:rsidR="00682FA4" w:rsidRPr="00682FA4" w:rsidRDefault="0054123B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6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757,6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F063" w14:textId="77777777" w:rsidR="00682FA4" w:rsidRPr="00682FA4" w:rsidRDefault="00682FA4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82FA4" w:rsidRPr="00682FA4" w14:paraId="7FCFC174" w14:textId="77777777" w:rsidTr="0054123B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F3C4" w14:textId="77777777" w:rsidR="00682FA4" w:rsidRPr="00682FA4" w:rsidRDefault="00682FA4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87D6" w14:textId="4D506A23" w:rsidR="00682FA4" w:rsidRPr="00682FA4" w:rsidRDefault="0054123B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6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930,6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EA38" w14:textId="77777777" w:rsidR="00682FA4" w:rsidRPr="00682FA4" w:rsidRDefault="00682FA4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3923" w14:textId="77777777" w:rsidR="00682FA4" w:rsidRPr="00682FA4" w:rsidRDefault="00682FA4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E8E8" w14:textId="38A8600F" w:rsidR="00682FA4" w:rsidRPr="00682FA4" w:rsidRDefault="0054123B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6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930,6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C30D" w14:textId="77777777" w:rsidR="00682FA4" w:rsidRPr="00682FA4" w:rsidRDefault="00682FA4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82FA4" w:rsidRPr="00682FA4" w14:paraId="0746DAE9" w14:textId="77777777" w:rsidTr="0054123B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8962" w14:textId="77777777" w:rsidR="00682FA4" w:rsidRPr="00682FA4" w:rsidRDefault="00682FA4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5363" w14:textId="4D71064C" w:rsidR="00682FA4" w:rsidRPr="00682FA4" w:rsidRDefault="00CB4CF8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67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17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CE30" w14:textId="77777777" w:rsidR="00682FA4" w:rsidRPr="00682FA4" w:rsidRDefault="00682FA4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DD62" w14:textId="256A40D0" w:rsidR="00682FA4" w:rsidRPr="00682FA4" w:rsidRDefault="00CB4CF8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B931" w14:textId="1218DF3D" w:rsidR="00682FA4" w:rsidRPr="00682FA4" w:rsidRDefault="0054123B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17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7028,8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564E" w14:textId="77777777" w:rsidR="00682FA4" w:rsidRPr="00682FA4" w:rsidRDefault="00682FA4" w:rsidP="0068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4448D7C3" w14:textId="77777777" w:rsidR="001811A7" w:rsidRDefault="001811A7" w:rsidP="00682FA4">
      <w:pPr>
        <w:spacing w:after="0" w:line="240" w:lineRule="auto"/>
        <w:jc w:val="both"/>
        <w:rPr>
          <w:rFonts w:ascii="Times New Roman" w:eastAsia="Cambria" w:hAnsi="Times New Roman" w:cs="Times New Roman"/>
          <w:sz w:val="27"/>
          <w:szCs w:val="27"/>
          <w:lang w:eastAsia="ru-RU"/>
        </w:rPr>
      </w:pPr>
    </w:p>
    <w:p w14:paraId="398A39BE" w14:textId="317DD3CA" w:rsidR="00682FA4" w:rsidRPr="00987981" w:rsidRDefault="00987981" w:rsidP="00682FA4">
      <w:pPr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</w:t>
      </w:r>
      <w:r w:rsidR="00682FA4" w:rsidRPr="00987981">
        <w:rPr>
          <w:rFonts w:ascii="Times New Roman" w:eastAsia="Cambria" w:hAnsi="Times New Roman" w:cs="Times New Roman"/>
          <w:sz w:val="26"/>
          <w:szCs w:val="26"/>
          <w:lang w:eastAsia="ru-RU"/>
        </w:rPr>
        <w:t>Потребность в финансовых ресурсах на реализацию программных мероприятий определена на основе данных экономических обоснований, расчетов затрат на проведение мероприятий, действовавших в 2023 году.</w:t>
      </w:r>
    </w:p>
    <w:p w14:paraId="06D60911" w14:textId="05DBB456" w:rsidR="00682FA4" w:rsidRPr="00987981" w:rsidRDefault="00987981" w:rsidP="00682FA4">
      <w:pPr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</w:t>
      </w:r>
      <w:r w:rsidR="00682FA4" w:rsidRPr="00987981">
        <w:rPr>
          <w:rFonts w:ascii="Times New Roman" w:eastAsia="Cambria" w:hAnsi="Times New Roman" w:cs="Times New Roman"/>
          <w:sz w:val="26"/>
          <w:szCs w:val="26"/>
          <w:lang w:eastAsia="ru-RU"/>
        </w:rPr>
        <w:t>Объемы финансирования из местного бюджета мероприятий муниципальной программы подлежат ежегодному уточнению при принятии решения Совета Парковского сельского поселения Тихорецкого района о местном бюджета на очередной финансовый год.</w:t>
      </w:r>
    </w:p>
    <w:p w14:paraId="5C2678E3" w14:textId="77777777" w:rsidR="007E136E" w:rsidRPr="00987981" w:rsidRDefault="007E136E" w:rsidP="00682FA4">
      <w:pPr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</w:p>
    <w:p w14:paraId="4AF880A5" w14:textId="77777777" w:rsidR="00682FA4" w:rsidRPr="00987981" w:rsidRDefault="00682FA4" w:rsidP="00682FA4">
      <w:pPr>
        <w:spacing w:after="0" w:line="240" w:lineRule="auto"/>
        <w:jc w:val="center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987981">
        <w:rPr>
          <w:rFonts w:ascii="Times New Roman" w:eastAsia="Cambria" w:hAnsi="Times New Roman" w:cs="Times New Roman"/>
          <w:sz w:val="26"/>
          <w:szCs w:val="26"/>
          <w:lang w:eastAsia="ru-RU"/>
        </w:rPr>
        <w:t>4.Механизм реализации подпрограммы</w:t>
      </w:r>
    </w:p>
    <w:p w14:paraId="3A6C0E29" w14:textId="77777777" w:rsidR="007E136E" w:rsidRPr="00987981" w:rsidRDefault="007E136E" w:rsidP="00682FA4">
      <w:pPr>
        <w:spacing w:after="0" w:line="240" w:lineRule="auto"/>
        <w:jc w:val="center"/>
        <w:rPr>
          <w:rFonts w:ascii="Times New Roman" w:eastAsia="Cambria" w:hAnsi="Times New Roman" w:cs="Times New Roman"/>
          <w:sz w:val="26"/>
          <w:szCs w:val="26"/>
          <w:lang w:eastAsia="ru-RU"/>
        </w:rPr>
      </w:pPr>
    </w:p>
    <w:p w14:paraId="5E681B07" w14:textId="19F5C69C" w:rsidR="00682FA4" w:rsidRPr="00987981" w:rsidRDefault="00987981" w:rsidP="00682FA4">
      <w:pPr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 </w:t>
      </w:r>
      <w:r w:rsidR="00682FA4" w:rsidRPr="00987981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Текущее управление подпрограммой осуществляет ее координатор, который: </w:t>
      </w:r>
    </w:p>
    <w:p w14:paraId="5AE1B71B" w14:textId="77777777" w:rsidR="00682FA4" w:rsidRPr="00987981" w:rsidRDefault="00682FA4" w:rsidP="00682FA4">
      <w:pPr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987981">
        <w:rPr>
          <w:rFonts w:ascii="Times New Roman" w:eastAsia="Cambria" w:hAnsi="Times New Roman" w:cs="Times New Roman"/>
          <w:sz w:val="26"/>
          <w:szCs w:val="26"/>
          <w:lang w:eastAsia="ru-RU"/>
        </w:rPr>
        <w:t>обеспечивает разработку и реализацию подпрограммы;</w:t>
      </w:r>
    </w:p>
    <w:p w14:paraId="203A5F4D" w14:textId="04D0FC3B" w:rsidR="00682FA4" w:rsidRPr="00987981" w:rsidRDefault="00987981" w:rsidP="00682FA4">
      <w:pPr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 </w:t>
      </w:r>
      <w:r w:rsidR="00682FA4" w:rsidRPr="00987981">
        <w:rPr>
          <w:rFonts w:ascii="Times New Roman" w:eastAsia="Cambria" w:hAnsi="Times New Roman" w:cs="Times New Roman"/>
          <w:sz w:val="26"/>
          <w:szCs w:val="26"/>
          <w:lang w:eastAsia="ru-RU"/>
        </w:rPr>
        <w:t>организует работу по достижению целевых показателей подпрограммы;</w:t>
      </w:r>
    </w:p>
    <w:p w14:paraId="7A66D44D" w14:textId="606927B1" w:rsidR="00682FA4" w:rsidRPr="00987981" w:rsidRDefault="00987981" w:rsidP="00682FA4">
      <w:pPr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  </w:t>
      </w:r>
      <w:r w:rsidR="00682FA4" w:rsidRPr="00987981">
        <w:rPr>
          <w:rFonts w:ascii="Times New Roman" w:eastAsia="Cambria" w:hAnsi="Times New Roman" w:cs="Times New Roman"/>
          <w:sz w:val="26"/>
          <w:szCs w:val="26"/>
          <w:lang w:eastAsia="ru-RU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55EB8B2D" w14:textId="6051D1C1" w:rsidR="00682FA4" w:rsidRPr="00987981" w:rsidRDefault="00987981" w:rsidP="00682FA4">
      <w:pPr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  </w:t>
      </w:r>
      <w:r w:rsidR="00682FA4" w:rsidRPr="00987981">
        <w:rPr>
          <w:rFonts w:ascii="Times New Roman" w:eastAsia="Cambria" w:hAnsi="Times New Roman" w:cs="Times New Roman"/>
          <w:sz w:val="26"/>
          <w:szCs w:val="26"/>
          <w:lang w:eastAsia="ru-RU"/>
        </w:rPr>
        <w:t>осуществляет иные полномочия, установленные муниципальной программой (подпрограммой).</w:t>
      </w:r>
    </w:p>
    <w:p w14:paraId="48472B44" w14:textId="3DE8CE9A" w:rsidR="00682FA4" w:rsidRPr="00987981" w:rsidRDefault="00987981" w:rsidP="00987981">
      <w:pPr>
        <w:tabs>
          <w:tab w:val="left" w:pos="709"/>
        </w:tabs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  </w:t>
      </w:r>
      <w:r w:rsidR="00682FA4" w:rsidRPr="00987981">
        <w:rPr>
          <w:rFonts w:ascii="Times New Roman" w:eastAsia="Cambria" w:hAnsi="Times New Roman" w:cs="Times New Roman"/>
          <w:sz w:val="26"/>
          <w:szCs w:val="26"/>
          <w:lang w:eastAsia="ru-RU"/>
        </w:rPr>
        <w:t>Координатор подпрограммы ежегодно в сроки, установленные координатором муниципальной программы, представляет в его адрес в рамках компетенции информацию, необходимую для формирования доклада о ходе реализации муниципальной программы.</w:t>
      </w:r>
    </w:p>
    <w:p w14:paraId="6D53BB73" w14:textId="02F1E393" w:rsidR="00682FA4" w:rsidRPr="00987981" w:rsidRDefault="00987981" w:rsidP="00682FA4">
      <w:pPr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 </w:t>
      </w:r>
      <w:r w:rsidR="00682FA4" w:rsidRPr="00987981">
        <w:rPr>
          <w:rFonts w:ascii="Times New Roman" w:eastAsia="Cambria" w:hAnsi="Times New Roman" w:cs="Times New Roman"/>
          <w:sz w:val="26"/>
          <w:szCs w:val="26"/>
          <w:lang w:eastAsia="ru-RU"/>
        </w:rPr>
        <w:t>Механизм реализации подпрограммы предусматривает:</w:t>
      </w:r>
    </w:p>
    <w:p w14:paraId="404B0C42" w14:textId="77777777" w:rsidR="00682FA4" w:rsidRPr="00987981" w:rsidRDefault="00682FA4" w:rsidP="00682FA4">
      <w:pPr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987981">
        <w:rPr>
          <w:rFonts w:ascii="Times New Roman" w:eastAsia="Cambria" w:hAnsi="Times New Roman" w:cs="Times New Roman"/>
          <w:sz w:val="26"/>
          <w:szCs w:val="26"/>
          <w:lang w:eastAsia="ru-RU"/>
        </w:rPr>
        <w:t>закупку товаров, работ, услуг для муниципальных нужд за счет средств бюджета Парковского сельского поселения Тихорецкого района в соответствии с действующим законодательством, регулирующим закупку товаров, работ, услуг для обеспечения государственных и муниципальных нужд.</w:t>
      </w:r>
    </w:p>
    <w:p w14:paraId="1A2225F5" w14:textId="274ABC98" w:rsidR="00682FA4" w:rsidRPr="00987981" w:rsidRDefault="00987981" w:rsidP="00987981">
      <w:pPr>
        <w:tabs>
          <w:tab w:val="left" w:pos="709"/>
        </w:tabs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  </w:t>
      </w:r>
      <w:r w:rsidR="00682FA4" w:rsidRPr="00987981">
        <w:rPr>
          <w:rFonts w:ascii="Times New Roman" w:eastAsia="Cambria" w:hAnsi="Times New Roman" w:cs="Times New Roman"/>
          <w:sz w:val="26"/>
          <w:szCs w:val="26"/>
          <w:lang w:eastAsia="ru-RU"/>
        </w:rPr>
        <w:t>Методика оценки эффективности реализации мероприятий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14:paraId="2B16E3A6" w14:textId="77777777" w:rsidR="00682FA4" w:rsidRPr="00987981" w:rsidRDefault="00682FA4" w:rsidP="00682F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8282143" w14:textId="77777777" w:rsidR="00682FA4" w:rsidRPr="00987981" w:rsidRDefault="00682FA4" w:rsidP="00682F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2D33386" w14:textId="52859448" w:rsidR="00987981" w:rsidRDefault="00CD4C88" w:rsidP="00682FA4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Ведущий специалист</w:t>
      </w:r>
    </w:p>
    <w:p w14:paraId="1AF6C31B" w14:textId="5B6C81A8" w:rsidR="00682FA4" w:rsidRPr="00682FA4" w:rsidRDefault="00682FA4" w:rsidP="00682FA4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82FA4">
        <w:rPr>
          <w:rFonts w:ascii="Times New Roman" w:eastAsia="Times New Roman" w:hAnsi="Times New Roman" w:cs="Times New Roman"/>
          <w:sz w:val="28"/>
          <w:szCs w:val="20"/>
          <w:lang w:eastAsia="ru-RU"/>
        </w:rPr>
        <w:t>финансовой службы администрации</w:t>
      </w:r>
    </w:p>
    <w:p w14:paraId="07A7AE57" w14:textId="77777777" w:rsidR="00682FA4" w:rsidRDefault="00682FA4" w:rsidP="00682FA4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82FA4">
        <w:rPr>
          <w:rFonts w:ascii="Times New Roman" w:eastAsia="Times New Roman" w:hAnsi="Times New Roman" w:cs="Times New Roman"/>
          <w:sz w:val="28"/>
          <w:szCs w:val="20"/>
          <w:lang w:eastAsia="ru-RU"/>
        </w:rPr>
        <w:t>Парковского сельского поселения</w:t>
      </w:r>
    </w:p>
    <w:p w14:paraId="46D7F6AD" w14:textId="24877098" w:rsidR="003D012F" w:rsidRPr="007E136E" w:rsidRDefault="00682FA4" w:rsidP="007E136E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82F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Тихорецкого района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</w:t>
      </w:r>
      <w:r w:rsidR="007E136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</w:t>
      </w:r>
      <w:r w:rsidR="00CD4C88">
        <w:rPr>
          <w:rFonts w:ascii="Times New Roman" w:eastAsia="Times New Roman" w:hAnsi="Times New Roman" w:cs="Times New Roman"/>
          <w:sz w:val="28"/>
          <w:szCs w:val="20"/>
          <w:lang w:eastAsia="ru-RU"/>
        </w:rPr>
        <w:t>Е.А.Воронова</w:t>
      </w:r>
    </w:p>
    <w:sectPr w:rsidR="003D012F" w:rsidRPr="007E136E" w:rsidSect="00F10533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87959" w14:textId="77777777" w:rsidR="00EC52DA" w:rsidRDefault="00EC52DA" w:rsidP="00682FA4">
      <w:pPr>
        <w:spacing w:after="0" w:line="240" w:lineRule="auto"/>
      </w:pPr>
      <w:r>
        <w:separator/>
      </w:r>
    </w:p>
  </w:endnote>
  <w:endnote w:type="continuationSeparator" w:id="0">
    <w:p w14:paraId="32171ADC" w14:textId="77777777" w:rsidR="00EC52DA" w:rsidRDefault="00EC52DA" w:rsidP="00682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BB096" w14:textId="77777777" w:rsidR="007775F1" w:rsidRDefault="007775F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57760" w14:textId="77777777" w:rsidR="007775F1" w:rsidRDefault="007775F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98FC2" w14:textId="77777777" w:rsidR="007775F1" w:rsidRDefault="007775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C45A0" w14:textId="77777777" w:rsidR="00EC52DA" w:rsidRDefault="00EC52DA" w:rsidP="00682FA4">
      <w:pPr>
        <w:spacing w:after="0" w:line="240" w:lineRule="auto"/>
      </w:pPr>
      <w:r>
        <w:separator/>
      </w:r>
    </w:p>
  </w:footnote>
  <w:footnote w:type="continuationSeparator" w:id="0">
    <w:p w14:paraId="47765FC7" w14:textId="77777777" w:rsidR="00EC52DA" w:rsidRDefault="00EC52DA" w:rsidP="00682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7662" w14:textId="77777777" w:rsidR="007775F1" w:rsidRDefault="007775F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524003"/>
      <w:docPartObj>
        <w:docPartGallery w:val="Page Numbers (Top of Page)"/>
        <w:docPartUnique/>
      </w:docPartObj>
    </w:sdtPr>
    <w:sdtEndPr/>
    <w:sdtContent>
      <w:p w14:paraId="48B791A3" w14:textId="50202E6D" w:rsidR="007775F1" w:rsidRDefault="007775F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3BFD46" w14:textId="63C33939" w:rsidR="00C55A0C" w:rsidRPr="00E3783D" w:rsidRDefault="00C55A0C" w:rsidP="00E3783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B889D" w14:textId="77777777" w:rsidR="007775F1" w:rsidRDefault="007775F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7400"/>
    <w:rsid w:val="000148B3"/>
    <w:rsid w:val="00031C34"/>
    <w:rsid w:val="000466B1"/>
    <w:rsid w:val="000837C8"/>
    <w:rsid w:val="000A5A3D"/>
    <w:rsid w:val="000C4A71"/>
    <w:rsid w:val="000F125C"/>
    <w:rsid w:val="00122703"/>
    <w:rsid w:val="00166789"/>
    <w:rsid w:val="001811A7"/>
    <w:rsid w:val="001D27D9"/>
    <w:rsid w:val="00261210"/>
    <w:rsid w:val="00270F68"/>
    <w:rsid w:val="00272CF3"/>
    <w:rsid w:val="00287A30"/>
    <w:rsid w:val="0029595E"/>
    <w:rsid w:val="002E25A1"/>
    <w:rsid w:val="002F6A0B"/>
    <w:rsid w:val="00324EDF"/>
    <w:rsid w:val="00337A24"/>
    <w:rsid w:val="00382BA2"/>
    <w:rsid w:val="00384F6D"/>
    <w:rsid w:val="003B2337"/>
    <w:rsid w:val="003D012F"/>
    <w:rsid w:val="004973D9"/>
    <w:rsid w:val="004976B9"/>
    <w:rsid w:val="004C332D"/>
    <w:rsid w:val="004E4806"/>
    <w:rsid w:val="005318B7"/>
    <w:rsid w:val="00533DF2"/>
    <w:rsid w:val="0054123B"/>
    <w:rsid w:val="00570F2D"/>
    <w:rsid w:val="005D2C59"/>
    <w:rsid w:val="005F2CE6"/>
    <w:rsid w:val="00602513"/>
    <w:rsid w:val="00682FA4"/>
    <w:rsid w:val="006B3B21"/>
    <w:rsid w:val="006C011D"/>
    <w:rsid w:val="007775F1"/>
    <w:rsid w:val="007E136E"/>
    <w:rsid w:val="00824D3A"/>
    <w:rsid w:val="008373A8"/>
    <w:rsid w:val="008C2821"/>
    <w:rsid w:val="00915085"/>
    <w:rsid w:val="009412E4"/>
    <w:rsid w:val="00941E74"/>
    <w:rsid w:val="009448E4"/>
    <w:rsid w:val="00950A73"/>
    <w:rsid w:val="00972773"/>
    <w:rsid w:val="00987981"/>
    <w:rsid w:val="00997BAD"/>
    <w:rsid w:val="009C4C58"/>
    <w:rsid w:val="009F1469"/>
    <w:rsid w:val="00A40F11"/>
    <w:rsid w:val="00A43E96"/>
    <w:rsid w:val="00A47427"/>
    <w:rsid w:val="00A603FB"/>
    <w:rsid w:val="00A6725B"/>
    <w:rsid w:val="00A95A04"/>
    <w:rsid w:val="00AA2F78"/>
    <w:rsid w:val="00AC6707"/>
    <w:rsid w:val="00B45D6D"/>
    <w:rsid w:val="00BE49D7"/>
    <w:rsid w:val="00C0688B"/>
    <w:rsid w:val="00C22BC7"/>
    <w:rsid w:val="00C47400"/>
    <w:rsid w:val="00C55A0C"/>
    <w:rsid w:val="00C90FE8"/>
    <w:rsid w:val="00CA472F"/>
    <w:rsid w:val="00CB4CF8"/>
    <w:rsid w:val="00CD4C88"/>
    <w:rsid w:val="00CF4834"/>
    <w:rsid w:val="00DC6EBA"/>
    <w:rsid w:val="00DE0D28"/>
    <w:rsid w:val="00DE51DB"/>
    <w:rsid w:val="00DF435E"/>
    <w:rsid w:val="00E17ECE"/>
    <w:rsid w:val="00E24AD0"/>
    <w:rsid w:val="00E265DC"/>
    <w:rsid w:val="00E3783D"/>
    <w:rsid w:val="00E424A6"/>
    <w:rsid w:val="00E42D41"/>
    <w:rsid w:val="00E50720"/>
    <w:rsid w:val="00EC52DA"/>
    <w:rsid w:val="00EC7591"/>
    <w:rsid w:val="00F03439"/>
    <w:rsid w:val="00F10533"/>
    <w:rsid w:val="00F36A53"/>
    <w:rsid w:val="00F71723"/>
    <w:rsid w:val="00FC09A9"/>
    <w:rsid w:val="00FD1E63"/>
    <w:rsid w:val="00FF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894F94"/>
  <w15:docId w15:val="{B821D7A3-541D-4D29-923D-A1E163E2E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2F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82F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68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2FA4"/>
  </w:style>
  <w:style w:type="table" w:styleId="a7">
    <w:name w:val="Table Grid"/>
    <w:basedOn w:val="a1"/>
    <w:uiPriority w:val="59"/>
    <w:rsid w:val="00950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1901</Words>
  <Characters>10837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39</cp:revision>
  <cp:lastPrinted>2025-01-18T08:17:00Z</cp:lastPrinted>
  <dcterms:created xsi:type="dcterms:W3CDTF">2023-07-20T11:35:00Z</dcterms:created>
  <dcterms:modified xsi:type="dcterms:W3CDTF">2025-02-24T08:19:00Z</dcterms:modified>
</cp:coreProperties>
</file>